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0AC3" w14:textId="77777777" w:rsidR="00990281" w:rsidRPr="00390E96" w:rsidRDefault="00990281" w:rsidP="00990281">
      <w:pPr>
        <w:spacing w:before="120" w:after="60"/>
        <w:jc w:val="center"/>
        <w:rPr>
          <w:rFonts w:ascii="Arial" w:hAnsi="Arial" w:cs="Arial"/>
          <w:b/>
          <w:sz w:val="28"/>
          <w:szCs w:val="28"/>
        </w:rPr>
      </w:pPr>
      <w:r>
        <w:rPr>
          <w:rFonts w:ascii="Arial" w:hAnsi="Arial" w:cs="Arial"/>
          <w:b/>
          <w:sz w:val="28"/>
          <w:szCs w:val="28"/>
        </w:rPr>
        <w:t xml:space="preserve">Virtual Public Information </w:t>
      </w:r>
      <w:r w:rsidRPr="00AA3A16">
        <w:rPr>
          <w:rFonts w:ascii="Arial" w:hAnsi="Arial" w:cs="Arial"/>
          <w:b/>
          <w:sz w:val="28"/>
          <w:szCs w:val="28"/>
        </w:rPr>
        <w:t>Centre</w:t>
      </w:r>
      <w:r>
        <w:rPr>
          <w:rFonts w:ascii="Arial" w:hAnsi="Arial" w:cs="Arial"/>
          <w:b/>
          <w:sz w:val="28"/>
          <w:szCs w:val="28"/>
        </w:rPr>
        <w:t xml:space="preserve"> No. 2 </w:t>
      </w:r>
    </w:p>
    <w:p w14:paraId="62D68CAA" w14:textId="77777777" w:rsidR="00990281" w:rsidRDefault="00990281" w:rsidP="00990281">
      <w:pPr>
        <w:spacing w:after="0"/>
        <w:jc w:val="center"/>
        <w:rPr>
          <w:rFonts w:ascii="Arial" w:hAnsi="Arial" w:cs="Arial"/>
          <w:b/>
          <w:sz w:val="24"/>
          <w:szCs w:val="24"/>
        </w:rPr>
      </w:pPr>
      <w:r w:rsidRPr="00390E96">
        <w:rPr>
          <w:rFonts w:ascii="Arial" w:hAnsi="Arial" w:cs="Arial"/>
          <w:b/>
          <w:sz w:val="24"/>
          <w:szCs w:val="24"/>
        </w:rPr>
        <w:t xml:space="preserve">Municipal Class Environmental Assessment Study </w:t>
      </w:r>
      <w:r w:rsidRPr="00390E96">
        <w:rPr>
          <w:rFonts w:ascii="Arial" w:hAnsi="Arial" w:cs="Arial"/>
          <w:b/>
          <w:sz w:val="24"/>
          <w:szCs w:val="24"/>
        </w:rPr>
        <w:br/>
        <w:t xml:space="preserve">for Road Improvements near Derry Road East and </w:t>
      </w:r>
      <w:proofErr w:type="spellStart"/>
      <w:r w:rsidRPr="00390E96">
        <w:rPr>
          <w:rFonts w:ascii="Arial" w:hAnsi="Arial" w:cs="Arial"/>
          <w:b/>
          <w:sz w:val="24"/>
          <w:szCs w:val="24"/>
        </w:rPr>
        <w:t>Alstep</w:t>
      </w:r>
      <w:proofErr w:type="spellEnd"/>
      <w:r w:rsidRPr="00390E96">
        <w:rPr>
          <w:rFonts w:ascii="Arial" w:hAnsi="Arial" w:cs="Arial"/>
          <w:b/>
          <w:sz w:val="24"/>
          <w:szCs w:val="24"/>
        </w:rPr>
        <w:t xml:space="preserve"> Drive </w:t>
      </w:r>
    </w:p>
    <w:p w14:paraId="79B16531" w14:textId="35E593F8" w:rsidR="00A0149D" w:rsidRDefault="00990281" w:rsidP="00990281">
      <w:pPr>
        <w:spacing w:before="120"/>
        <w:jc w:val="center"/>
        <w:rPr>
          <w:rFonts w:ascii="Arial" w:hAnsi="Arial" w:cs="Arial"/>
          <w:b/>
          <w:bCs/>
          <w:sz w:val="20"/>
        </w:rPr>
      </w:pPr>
      <w:r w:rsidRPr="0043640A">
        <w:rPr>
          <w:rFonts w:ascii="Arial" w:hAnsi="Arial" w:cs="Arial"/>
          <w:b/>
          <w:bCs/>
          <w:sz w:val="20"/>
        </w:rPr>
        <w:t>Monday,</w:t>
      </w:r>
      <w:r w:rsidRPr="0043640A">
        <w:rPr>
          <w:rFonts w:ascii="Arial" w:hAnsi="Arial" w:cs="Arial"/>
          <w:sz w:val="20"/>
        </w:rPr>
        <w:t xml:space="preserve"> </w:t>
      </w:r>
      <w:r w:rsidRPr="0043640A">
        <w:rPr>
          <w:rFonts w:ascii="Arial" w:hAnsi="Arial" w:cs="Arial"/>
          <w:b/>
          <w:bCs/>
          <w:sz w:val="20"/>
        </w:rPr>
        <w:t>February 28, 2022</w:t>
      </w:r>
    </w:p>
    <w:p w14:paraId="436A574D" w14:textId="5265939D" w:rsidR="00990281" w:rsidRPr="009D0C5D" w:rsidRDefault="00990281" w:rsidP="009D0C5D">
      <w:pPr>
        <w:pBdr>
          <w:bottom w:val="single" w:sz="4" w:space="1" w:color="auto"/>
        </w:pBdr>
        <w:spacing w:before="120"/>
        <w:jc w:val="center"/>
        <w:rPr>
          <w:rFonts w:ascii="Arial" w:hAnsi="Arial" w:cs="Arial"/>
          <w:b/>
          <w:bCs/>
          <w:sz w:val="24"/>
          <w:szCs w:val="28"/>
        </w:rPr>
      </w:pPr>
      <w:r w:rsidRPr="009D0C5D">
        <w:rPr>
          <w:rFonts w:ascii="Arial" w:hAnsi="Arial" w:cs="Arial"/>
          <w:b/>
          <w:bCs/>
          <w:sz w:val="24"/>
          <w:szCs w:val="28"/>
        </w:rPr>
        <w:t>Comment Form</w:t>
      </w:r>
    </w:p>
    <w:p w14:paraId="1DDCC0FC" w14:textId="3C03A2FF" w:rsidR="00990281" w:rsidRDefault="00990281" w:rsidP="00990281">
      <w:pPr>
        <w:pStyle w:val="ListParagraph"/>
        <w:numPr>
          <w:ilvl w:val="0"/>
          <w:numId w:val="1"/>
        </w:numPr>
        <w:spacing w:before="120"/>
      </w:pPr>
      <w:r>
        <w:t xml:space="preserve">Do you live, work or commute through the study area?       </w:t>
      </w:r>
    </w:p>
    <w:p w14:paraId="7290F2F1" w14:textId="0ADA9EE4" w:rsidR="00990281" w:rsidRDefault="00990281" w:rsidP="00990281">
      <w:pPr>
        <w:pStyle w:val="ListParagraph"/>
        <w:numPr>
          <w:ilvl w:val="0"/>
          <w:numId w:val="2"/>
        </w:numPr>
        <w:spacing w:before="120"/>
      </w:pPr>
      <w:r>
        <w:t>Live</w:t>
      </w:r>
    </w:p>
    <w:p w14:paraId="000E3FBD" w14:textId="456FD006" w:rsidR="00990281" w:rsidRDefault="00990281" w:rsidP="00990281">
      <w:pPr>
        <w:pStyle w:val="ListParagraph"/>
        <w:numPr>
          <w:ilvl w:val="0"/>
          <w:numId w:val="2"/>
        </w:numPr>
        <w:spacing w:before="120"/>
      </w:pPr>
      <w:r>
        <w:t>Work</w:t>
      </w:r>
    </w:p>
    <w:p w14:paraId="6D8C4F58" w14:textId="7965BF43" w:rsidR="00990281" w:rsidRDefault="00990281" w:rsidP="00990281">
      <w:pPr>
        <w:pStyle w:val="ListParagraph"/>
        <w:numPr>
          <w:ilvl w:val="0"/>
          <w:numId w:val="2"/>
        </w:numPr>
        <w:spacing w:before="120"/>
      </w:pPr>
      <w:r>
        <w:t>Commute through</w:t>
      </w:r>
    </w:p>
    <w:p w14:paraId="5E94FAF3" w14:textId="1A129B21" w:rsidR="00990281" w:rsidRDefault="00990281" w:rsidP="00990281">
      <w:pPr>
        <w:pStyle w:val="ListParagraph"/>
        <w:numPr>
          <w:ilvl w:val="0"/>
          <w:numId w:val="2"/>
        </w:numPr>
        <w:spacing w:before="120"/>
      </w:pPr>
      <w:r>
        <w:t>Own property within study area</w:t>
      </w:r>
    </w:p>
    <w:p w14:paraId="4F67714A" w14:textId="7BC8BA03" w:rsidR="00990281" w:rsidRDefault="00990281" w:rsidP="00990281">
      <w:pPr>
        <w:pStyle w:val="ListParagraph"/>
        <w:numPr>
          <w:ilvl w:val="0"/>
          <w:numId w:val="2"/>
        </w:numPr>
        <w:spacing w:before="120"/>
      </w:pPr>
      <w:r>
        <w:t>Other: __________________________</w:t>
      </w:r>
    </w:p>
    <w:p w14:paraId="2E069D81" w14:textId="77777777" w:rsidR="00990281" w:rsidRDefault="00990281" w:rsidP="00990281">
      <w:pPr>
        <w:pStyle w:val="ListParagraph"/>
        <w:numPr>
          <w:ilvl w:val="0"/>
          <w:numId w:val="1"/>
        </w:numPr>
        <w:spacing w:before="360"/>
        <w:contextualSpacing w:val="0"/>
      </w:pPr>
      <w:r>
        <w:t xml:space="preserve">What questions, comments or concerns do you have about the recommended alternative design for the </w:t>
      </w:r>
      <w:proofErr w:type="spellStart"/>
      <w:r w:rsidRPr="00990281">
        <w:rPr>
          <w:b/>
          <w:bCs/>
        </w:rPr>
        <w:t>Alstep</w:t>
      </w:r>
      <w:proofErr w:type="spellEnd"/>
      <w:r w:rsidRPr="00990281">
        <w:rPr>
          <w:b/>
          <w:bCs/>
        </w:rPr>
        <w:t xml:space="preserve"> Drive Extension</w:t>
      </w:r>
      <w:r>
        <w:t>?</w:t>
      </w:r>
    </w:p>
    <w:p w14:paraId="6426822D" w14:textId="5EFB5C85" w:rsidR="00990281" w:rsidRDefault="00990281" w:rsidP="00990281">
      <w:pPr>
        <w:spacing w:before="120"/>
      </w:pPr>
      <w:r>
        <w:t xml:space="preserve"> </w:t>
      </w:r>
    </w:p>
    <w:p w14:paraId="6C19544C" w14:textId="1A358C80" w:rsidR="00990281" w:rsidRDefault="00990281" w:rsidP="00990281">
      <w:pPr>
        <w:spacing w:before="120"/>
      </w:pPr>
    </w:p>
    <w:p w14:paraId="135BC3AC" w14:textId="426E67AA" w:rsidR="009D0C5D" w:rsidRDefault="009D0C5D" w:rsidP="00990281">
      <w:pPr>
        <w:spacing w:before="120"/>
      </w:pPr>
    </w:p>
    <w:p w14:paraId="208BB7DB" w14:textId="01B76772" w:rsidR="009D0C5D" w:rsidRDefault="009D0C5D" w:rsidP="00990281">
      <w:pPr>
        <w:spacing w:before="120"/>
      </w:pPr>
    </w:p>
    <w:p w14:paraId="74083802" w14:textId="7A599C63" w:rsidR="009D0C5D" w:rsidRDefault="009D0C5D" w:rsidP="00990281">
      <w:pPr>
        <w:spacing w:before="120"/>
      </w:pPr>
    </w:p>
    <w:p w14:paraId="5AD175E1" w14:textId="30A41294" w:rsidR="009D0C5D" w:rsidRDefault="009D0C5D" w:rsidP="00990281">
      <w:pPr>
        <w:spacing w:before="120"/>
      </w:pPr>
    </w:p>
    <w:p w14:paraId="21698971" w14:textId="77777777" w:rsidR="009D0C5D" w:rsidRDefault="009D0C5D" w:rsidP="00990281">
      <w:pPr>
        <w:spacing w:before="120"/>
      </w:pPr>
    </w:p>
    <w:p w14:paraId="7BA9EDD7" w14:textId="77777777" w:rsidR="009D0C5D" w:rsidRDefault="009D0C5D" w:rsidP="00990281">
      <w:pPr>
        <w:spacing w:before="120"/>
      </w:pPr>
    </w:p>
    <w:p w14:paraId="15EFA36A" w14:textId="41164A57" w:rsidR="00990281" w:rsidRDefault="00990281" w:rsidP="00990281">
      <w:pPr>
        <w:pStyle w:val="ListParagraph"/>
        <w:numPr>
          <w:ilvl w:val="0"/>
          <w:numId w:val="1"/>
        </w:numPr>
        <w:spacing w:before="360"/>
        <w:contextualSpacing w:val="0"/>
      </w:pPr>
      <w:r>
        <w:t xml:space="preserve">What questions, comments or concerns do you have about the recommended alternative design for the </w:t>
      </w:r>
      <w:r w:rsidRPr="00990281">
        <w:rPr>
          <w:b/>
          <w:bCs/>
        </w:rPr>
        <w:t xml:space="preserve">Derry Road East and Menkes Drive/Telford Way </w:t>
      </w:r>
      <w:r>
        <w:rPr>
          <w:b/>
          <w:bCs/>
        </w:rPr>
        <w:t>i</w:t>
      </w:r>
      <w:r w:rsidRPr="00990281">
        <w:rPr>
          <w:b/>
          <w:bCs/>
        </w:rPr>
        <w:t xml:space="preserve">ntersection </w:t>
      </w:r>
      <w:r>
        <w:rPr>
          <w:b/>
          <w:bCs/>
        </w:rPr>
        <w:t>improvements</w:t>
      </w:r>
      <w:r>
        <w:t>?</w:t>
      </w:r>
    </w:p>
    <w:p w14:paraId="0F2EC18D" w14:textId="13D3E85A" w:rsidR="009D0C5D" w:rsidRDefault="009D0C5D" w:rsidP="009D0C5D">
      <w:pPr>
        <w:spacing w:before="360"/>
      </w:pPr>
    </w:p>
    <w:p w14:paraId="43856DC2" w14:textId="5A62F813" w:rsidR="009D0C5D" w:rsidRDefault="009D0C5D" w:rsidP="009D0C5D">
      <w:pPr>
        <w:spacing w:before="360"/>
      </w:pPr>
    </w:p>
    <w:p w14:paraId="21D3D875" w14:textId="77777777" w:rsidR="009D0C5D" w:rsidRDefault="009D0C5D" w:rsidP="009D0C5D">
      <w:pPr>
        <w:spacing w:before="360"/>
      </w:pPr>
    </w:p>
    <w:p w14:paraId="07F0E49F" w14:textId="3F7F686D" w:rsidR="009D0C5D" w:rsidRDefault="009D0C5D" w:rsidP="009D0C5D">
      <w:pPr>
        <w:spacing w:before="360"/>
      </w:pPr>
    </w:p>
    <w:p w14:paraId="15D5EE13" w14:textId="4B1B0586" w:rsidR="009D0C5D" w:rsidRDefault="009D0C5D" w:rsidP="009D0C5D">
      <w:pPr>
        <w:spacing w:before="360"/>
      </w:pPr>
    </w:p>
    <w:p w14:paraId="66AFCF7A" w14:textId="77777777" w:rsidR="009D0C5D" w:rsidRDefault="009D0C5D" w:rsidP="009D0C5D">
      <w:pPr>
        <w:spacing w:before="360"/>
      </w:pPr>
    </w:p>
    <w:p w14:paraId="4297714C" w14:textId="68CA6713" w:rsidR="00990281" w:rsidRDefault="00990281" w:rsidP="00990281">
      <w:pPr>
        <w:pStyle w:val="ListParagraph"/>
        <w:numPr>
          <w:ilvl w:val="0"/>
          <w:numId w:val="1"/>
        </w:numPr>
        <w:spacing w:before="360"/>
        <w:contextualSpacing w:val="0"/>
      </w:pPr>
      <w:r>
        <w:t xml:space="preserve">What questions, comments or concerns do you have about the recommended alternative design for the </w:t>
      </w:r>
      <w:r w:rsidRPr="00990281">
        <w:rPr>
          <w:b/>
          <w:bCs/>
        </w:rPr>
        <w:t xml:space="preserve">Derry Road East and Bramalea Road </w:t>
      </w:r>
      <w:r>
        <w:rPr>
          <w:b/>
          <w:bCs/>
        </w:rPr>
        <w:t>i</w:t>
      </w:r>
      <w:r w:rsidRPr="00990281">
        <w:rPr>
          <w:b/>
          <w:bCs/>
        </w:rPr>
        <w:t xml:space="preserve">ntersection </w:t>
      </w:r>
      <w:r>
        <w:rPr>
          <w:b/>
          <w:bCs/>
        </w:rPr>
        <w:t>improvements</w:t>
      </w:r>
      <w:r>
        <w:t>?</w:t>
      </w:r>
    </w:p>
    <w:p w14:paraId="37E1387E" w14:textId="089F4705" w:rsidR="009D0C5D" w:rsidRDefault="009D0C5D" w:rsidP="009D0C5D">
      <w:pPr>
        <w:spacing w:before="360"/>
      </w:pPr>
    </w:p>
    <w:p w14:paraId="61744569" w14:textId="4497A8A2" w:rsidR="009D0C5D" w:rsidRDefault="009D0C5D" w:rsidP="009D0C5D">
      <w:pPr>
        <w:spacing w:before="360"/>
      </w:pPr>
    </w:p>
    <w:p w14:paraId="092D2061" w14:textId="233FCE54" w:rsidR="009D0C5D" w:rsidRDefault="009D0C5D" w:rsidP="009D0C5D">
      <w:pPr>
        <w:spacing w:before="360"/>
      </w:pPr>
    </w:p>
    <w:p w14:paraId="61DB42FB" w14:textId="745BEF1E" w:rsidR="009D0C5D" w:rsidRDefault="009D0C5D" w:rsidP="009D0C5D">
      <w:pPr>
        <w:spacing w:before="360"/>
      </w:pPr>
    </w:p>
    <w:p w14:paraId="05F13DCD" w14:textId="77777777" w:rsidR="009D0C5D" w:rsidRDefault="009D0C5D" w:rsidP="009D0C5D">
      <w:pPr>
        <w:spacing w:before="360"/>
      </w:pPr>
    </w:p>
    <w:p w14:paraId="70745C3E" w14:textId="77777777" w:rsidR="009D0C5D" w:rsidRDefault="009D0C5D" w:rsidP="009D0C5D">
      <w:pPr>
        <w:spacing w:before="360"/>
      </w:pPr>
    </w:p>
    <w:p w14:paraId="462F96EB" w14:textId="79926392" w:rsidR="00990281" w:rsidRDefault="00990281" w:rsidP="00990281">
      <w:pPr>
        <w:pStyle w:val="ListParagraph"/>
        <w:numPr>
          <w:ilvl w:val="0"/>
          <w:numId w:val="1"/>
        </w:numPr>
      </w:pPr>
      <w:r w:rsidRPr="00990281">
        <w:t>What questions, comments or concerns do you have about the recommended design</w:t>
      </w:r>
      <w:r>
        <w:t>s</w:t>
      </w:r>
      <w:r w:rsidRPr="00990281">
        <w:t xml:space="preserve"> for the </w:t>
      </w:r>
      <w:r w:rsidRPr="00990281">
        <w:rPr>
          <w:b/>
          <w:bCs/>
        </w:rPr>
        <w:t>Active Transportation Improvements along Derry Road East</w:t>
      </w:r>
      <w:r w:rsidRPr="00990281">
        <w:t>?</w:t>
      </w:r>
    </w:p>
    <w:p w14:paraId="0002BE52" w14:textId="7BC407DA" w:rsidR="00990281" w:rsidRDefault="00990281" w:rsidP="00990281"/>
    <w:p w14:paraId="2A6E2DEF" w14:textId="3B039A41" w:rsidR="00990281" w:rsidRDefault="00990281" w:rsidP="00990281"/>
    <w:p w14:paraId="14418077" w14:textId="2FEA0855" w:rsidR="009D0C5D" w:rsidRDefault="009D0C5D" w:rsidP="00990281"/>
    <w:p w14:paraId="404E7A13" w14:textId="1DADF289" w:rsidR="009D0C5D" w:rsidRDefault="009D0C5D" w:rsidP="00990281"/>
    <w:p w14:paraId="353E3E1F" w14:textId="2FE208A0" w:rsidR="009D0C5D" w:rsidRDefault="009D0C5D" w:rsidP="00990281"/>
    <w:p w14:paraId="0D71A20B" w14:textId="5B623126" w:rsidR="009D0C5D" w:rsidRDefault="009D0C5D" w:rsidP="00990281"/>
    <w:p w14:paraId="61045EA3" w14:textId="7FAF7943" w:rsidR="009D0C5D" w:rsidRDefault="009D0C5D" w:rsidP="00990281"/>
    <w:p w14:paraId="09CC0EAE" w14:textId="77777777" w:rsidR="009D0C5D" w:rsidRPr="00990281" w:rsidRDefault="009D0C5D" w:rsidP="00990281"/>
    <w:p w14:paraId="4EF77B73" w14:textId="12DC842B" w:rsidR="00990281" w:rsidRDefault="00990281" w:rsidP="00990281">
      <w:pPr>
        <w:pStyle w:val="ListParagraph"/>
        <w:numPr>
          <w:ilvl w:val="0"/>
          <w:numId w:val="1"/>
        </w:numPr>
        <w:spacing w:before="120"/>
      </w:pPr>
      <w:r w:rsidRPr="00990281">
        <w:t xml:space="preserve">What </w:t>
      </w:r>
      <w:r>
        <w:t xml:space="preserve">other </w:t>
      </w:r>
      <w:r w:rsidRPr="00990281">
        <w:t>questions, comments or concerns</w:t>
      </w:r>
      <w:r>
        <w:t xml:space="preserve"> would you like to share with the project team regarding this Class EA?</w:t>
      </w:r>
    </w:p>
    <w:p w14:paraId="30C71CEB" w14:textId="2EC81391" w:rsidR="009D0C5D" w:rsidRDefault="009D0C5D" w:rsidP="009D0C5D">
      <w:pPr>
        <w:spacing w:before="120"/>
      </w:pPr>
    </w:p>
    <w:p w14:paraId="4CA36689" w14:textId="33A16CD6" w:rsidR="009D0C5D" w:rsidRDefault="009D0C5D" w:rsidP="009D0C5D">
      <w:pPr>
        <w:spacing w:before="120"/>
      </w:pPr>
    </w:p>
    <w:p w14:paraId="52D92A21" w14:textId="70320C67" w:rsidR="009D0C5D" w:rsidRDefault="009D0C5D" w:rsidP="009D0C5D">
      <w:pPr>
        <w:spacing w:before="120"/>
      </w:pPr>
    </w:p>
    <w:p w14:paraId="4B12B225" w14:textId="2749107B" w:rsidR="009D0C5D" w:rsidRDefault="009D0C5D" w:rsidP="009D0C5D">
      <w:pPr>
        <w:spacing w:before="120"/>
      </w:pPr>
    </w:p>
    <w:p w14:paraId="390A0CC2" w14:textId="519852A8" w:rsidR="009D0C5D" w:rsidRDefault="009D0C5D" w:rsidP="009D0C5D">
      <w:pPr>
        <w:spacing w:before="120"/>
      </w:pPr>
    </w:p>
    <w:p w14:paraId="5BA7CB40" w14:textId="4F2D3662" w:rsidR="009D0C5D" w:rsidRDefault="009D0C5D" w:rsidP="009D0C5D">
      <w:pPr>
        <w:spacing w:before="120"/>
      </w:pPr>
    </w:p>
    <w:p w14:paraId="148C292B" w14:textId="77777777" w:rsidR="009D0C5D" w:rsidRDefault="009D0C5D" w:rsidP="009D0C5D">
      <w:pPr>
        <w:spacing w:before="120"/>
      </w:pPr>
    </w:p>
    <w:p w14:paraId="54384143" w14:textId="7FD7999C" w:rsidR="00990281" w:rsidRDefault="00990281" w:rsidP="00990281">
      <w:pPr>
        <w:spacing w:before="120"/>
      </w:pPr>
    </w:p>
    <w:p w14:paraId="12FDCBD0" w14:textId="57CBE07F" w:rsidR="00990281" w:rsidRPr="00990281" w:rsidRDefault="00990281" w:rsidP="00990281">
      <w:pPr>
        <w:pStyle w:val="ListParagraph"/>
        <w:numPr>
          <w:ilvl w:val="0"/>
          <w:numId w:val="1"/>
        </w:numPr>
        <w:spacing w:before="120"/>
      </w:pPr>
      <w:r>
        <w:t xml:space="preserve">I would like a response back to my comments. </w:t>
      </w:r>
    </w:p>
    <w:p w14:paraId="3EC49155" w14:textId="797A35E7" w:rsidR="00990281" w:rsidRDefault="00990281" w:rsidP="00990281">
      <w:pPr>
        <w:pStyle w:val="ListParagraph"/>
        <w:numPr>
          <w:ilvl w:val="0"/>
          <w:numId w:val="4"/>
        </w:numPr>
        <w:spacing w:before="120"/>
      </w:pPr>
      <w:r>
        <w:t>Yes</w:t>
      </w:r>
    </w:p>
    <w:p w14:paraId="0D2D03F7" w14:textId="51FFEAB6" w:rsidR="00990281" w:rsidRDefault="00990281" w:rsidP="00990281">
      <w:pPr>
        <w:pStyle w:val="ListParagraph"/>
        <w:numPr>
          <w:ilvl w:val="0"/>
          <w:numId w:val="4"/>
        </w:numPr>
        <w:spacing w:before="120"/>
      </w:pPr>
      <w:r>
        <w:t>No</w:t>
      </w:r>
    </w:p>
    <w:p w14:paraId="32D32E68" w14:textId="77777777" w:rsidR="009D0C5D" w:rsidRDefault="009D0C5D" w:rsidP="00990281">
      <w:pPr>
        <w:spacing w:before="120"/>
      </w:pPr>
    </w:p>
    <w:p w14:paraId="61DC2926" w14:textId="5B2EF0A7" w:rsidR="00990281" w:rsidRPr="009D0C5D" w:rsidRDefault="009D0C5D" w:rsidP="009D0C5D">
      <w:pPr>
        <w:spacing w:before="120" w:after="240"/>
        <w:rPr>
          <w:b/>
          <w:bCs/>
        </w:rPr>
      </w:pPr>
      <w:r w:rsidRPr="009D0C5D">
        <w:rPr>
          <w:b/>
          <w:bCs/>
        </w:rPr>
        <w:t xml:space="preserve">Name: </w:t>
      </w:r>
    </w:p>
    <w:p w14:paraId="53567CC0" w14:textId="62A7DA6E" w:rsidR="009D0C5D" w:rsidRPr="009D0C5D" w:rsidRDefault="009D0C5D" w:rsidP="009D0C5D">
      <w:pPr>
        <w:spacing w:before="120" w:after="240"/>
        <w:rPr>
          <w:b/>
          <w:bCs/>
        </w:rPr>
      </w:pPr>
      <w:r w:rsidRPr="009D0C5D">
        <w:rPr>
          <w:b/>
          <w:bCs/>
        </w:rPr>
        <w:t>Title:</w:t>
      </w:r>
    </w:p>
    <w:p w14:paraId="5C73A9E4" w14:textId="125B7F4A" w:rsidR="009D0C5D" w:rsidRPr="009D0C5D" w:rsidRDefault="009D0C5D" w:rsidP="009D0C5D">
      <w:pPr>
        <w:spacing w:before="120" w:after="240"/>
        <w:rPr>
          <w:b/>
          <w:bCs/>
        </w:rPr>
      </w:pPr>
      <w:r w:rsidRPr="009D0C5D">
        <w:rPr>
          <w:b/>
          <w:bCs/>
        </w:rPr>
        <w:t xml:space="preserve">Organization: </w:t>
      </w:r>
    </w:p>
    <w:p w14:paraId="18178C02" w14:textId="77777777" w:rsidR="009D0C5D" w:rsidRPr="009D0C5D" w:rsidRDefault="009D0C5D" w:rsidP="009D0C5D">
      <w:pPr>
        <w:spacing w:before="120" w:after="240"/>
        <w:rPr>
          <w:b/>
          <w:bCs/>
        </w:rPr>
      </w:pPr>
      <w:r w:rsidRPr="009D0C5D">
        <w:rPr>
          <w:b/>
          <w:bCs/>
        </w:rPr>
        <w:t xml:space="preserve">E-mail address: </w:t>
      </w:r>
    </w:p>
    <w:p w14:paraId="05CF27ED" w14:textId="027B6821" w:rsidR="009D0C5D" w:rsidRPr="009D0C5D" w:rsidRDefault="009D0C5D" w:rsidP="009D0C5D">
      <w:pPr>
        <w:spacing w:before="120" w:after="240"/>
        <w:rPr>
          <w:b/>
          <w:bCs/>
        </w:rPr>
      </w:pPr>
      <w:r w:rsidRPr="009D0C5D">
        <w:rPr>
          <w:b/>
          <w:bCs/>
        </w:rPr>
        <w:t>Mailing address:</w:t>
      </w:r>
    </w:p>
    <w:p w14:paraId="115A4CC7" w14:textId="2513C50E" w:rsidR="009D0C5D" w:rsidRPr="009D0C5D" w:rsidRDefault="009D0C5D" w:rsidP="009D0C5D">
      <w:pPr>
        <w:spacing w:before="120" w:after="240"/>
        <w:rPr>
          <w:b/>
          <w:bCs/>
        </w:rPr>
      </w:pPr>
      <w:r w:rsidRPr="009D0C5D">
        <w:rPr>
          <w:b/>
          <w:bCs/>
        </w:rPr>
        <w:t>Telephone Number:</w:t>
      </w:r>
    </w:p>
    <w:p w14:paraId="06597A7C" w14:textId="6056BD54" w:rsidR="009D0C5D" w:rsidRDefault="009D0C5D" w:rsidP="00990281">
      <w:pPr>
        <w:spacing w:before="120"/>
      </w:pPr>
    </w:p>
    <w:p w14:paraId="7AAA3899" w14:textId="77777777" w:rsidR="006B5123" w:rsidRDefault="006B5123" w:rsidP="00990281">
      <w:pPr>
        <w:spacing w:before="120"/>
      </w:pPr>
    </w:p>
    <w:p w14:paraId="2AA9420D" w14:textId="77777777" w:rsidR="009D0C5D" w:rsidRDefault="009D0C5D" w:rsidP="00990281">
      <w:pPr>
        <w:spacing w:before="120"/>
      </w:pPr>
    </w:p>
    <w:p w14:paraId="4C43B5FD" w14:textId="38E3AA17" w:rsidR="009D0C5D" w:rsidRDefault="009D0C5D" w:rsidP="00990281">
      <w:pPr>
        <w:spacing w:before="120"/>
      </w:pPr>
      <w:r>
        <w:t>Please send your completed form via e-mail (</w:t>
      </w:r>
      <w:hyperlink r:id="rId7" w:history="1">
        <w:r w:rsidRPr="00C12C39">
          <w:rPr>
            <w:rStyle w:val="Hyperlink"/>
            <w:rFonts w:ascii="Arial" w:hAnsi="Arial" w:cs="Arial"/>
            <w:b/>
            <w:color w:val="000000" w:themeColor="text1"/>
            <w:sz w:val="20"/>
          </w:rPr>
          <w:t>derryroadea@exp.com</w:t>
        </w:r>
      </w:hyperlink>
      <w:r>
        <w:t xml:space="preserve">) or by mail to one of the following study team members: </w:t>
      </w:r>
    </w:p>
    <w:p w14:paraId="7205D4C3" w14:textId="77777777" w:rsidR="009D0C5D" w:rsidRDefault="009D0C5D" w:rsidP="009D0C5D">
      <w:pPr>
        <w:spacing w:after="120"/>
        <w:rPr>
          <w:rFonts w:ascii="Arial" w:hAnsi="Arial" w:cs="Arial"/>
          <w:sz w:val="20"/>
        </w:rPr>
      </w:pPr>
    </w:p>
    <w:tbl>
      <w:tblPr>
        <w:tblStyle w:val="TableGrid"/>
        <w:tblW w:w="5000" w:type="pct"/>
        <w:tblLook w:val="04A0" w:firstRow="1" w:lastRow="0" w:firstColumn="1" w:lastColumn="0" w:noHBand="0" w:noVBand="1"/>
      </w:tblPr>
      <w:tblGrid>
        <w:gridCol w:w="3196"/>
        <w:gridCol w:w="3037"/>
        <w:gridCol w:w="3117"/>
      </w:tblGrid>
      <w:tr w:rsidR="009D0C5D" w14:paraId="652D62E0" w14:textId="77777777" w:rsidTr="002F22C2">
        <w:tc>
          <w:tcPr>
            <w:tcW w:w="1709" w:type="pct"/>
          </w:tcPr>
          <w:p w14:paraId="64C035B2" w14:textId="77777777" w:rsidR="009D0C5D" w:rsidRPr="004D3A1F" w:rsidRDefault="009D0C5D" w:rsidP="002F22C2">
            <w:pPr>
              <w:rPr>
                <w:rFonts w:ascii="Arial" w:hAnsi="Arial" w:cs="Arial"/>
                <w:sz w:val="20"/>
              </w:rPr>
            </w:pPr>
            <w:r w:rsidRPr="004D3A1F">
              <w:rPr>
                <w:rFonts w:ascii="Arial" w:hAnsi="Arial" w:cs="Arial"/>
                <w:b/>
                <w:bCs/>
                <w:sz w:val="20"/>
              </w:rPr>
              <w:t>Yves Marie Monereau, P.Eng., PTOE, RSP</w:t>
            </w:r>
          </w:p>
          <w:p w14:paraId="3CD8ED6B" w14:textId="77777777" w:rsidR="009D0C5D" w:rsidRPr="004D3A1F" w:rsidRDefault="009D0C5D" w:rsidP="002F22C2">
            <w:pPr>
              <w:rPr>
                <w:rFonts w:ascii="Arial" w:hAnsi="Arial" w:cs="Arial"/>
                <w:sz w:val="20"/>
              </w:rPr>
            </w:pPr>
            <w:r w:rsidRPr="004D3A1F">
              <w:rPr>
                <w:rFonts w:ascii="Arial" w:hAnsi="Arial" w:cs="Arial"/>
                <w:sz w:val="20"/>
              </w:rPr>
              <w:t>Consultant Project Manager</w:t>
            </w:r>
          </w:p>
          <w:p w14:paraId="6918F018" w14:textId="77777777" w:rsidR="009D0C5D" w:rsidRPr="004D3A1F" w:rsidRDefault="009D0C5D" w:rsidP="002F22C2">
            <w:pPr>
              <w:rPr>
                <w:rFonts w:ascii="Arial" w:hAnsi="Arial" w:cs="Arial"/>
                <w:sz w:val="20"/>
              </w:rPr>
            </w:pPr>
            <w:r w:rsidRPr="004D3A1F">
              <w:rPr>
                <w:rFonts w:ascii="Arial" w:hAnsi="Arial" w:cs="Arial"/>
                <w:sz w:val="20"/>
              </w:rPr>
              <w:t>EXP Services</w:t>
            </w:r>
          </w:p>
          <w:p w14:paraId="7CBFBAD5" w14:textId="77777777" w:rsidR="009D0C5D" w:rsidRPr="004D3A1F" w:rsidRDefault="009D0C5D" w:rsidP="002F22C2">
            <w:pPr>
              <w:rPr>
                <w:rFonts w:ascii="Arial" w:hAnsi="Arial" w:cs="Arial"/>
                <w:sz w:val="20"/>
              </w:rPr>
            </w:pPr>
            <w:r w:rsidRPr="004D3A1F">
              <w:rPr>
                <w:rFonts w:ascii="Arial" w:hAnsi="Arial" w:cs="Arial"/>
                <w:sz w:val="20"/>
              </w:rPr>
              <w:t>1595 Clark Boulevard</w:t>
            </w:r>
          </w:p>
          <w:p w14:paraId="626F6FB8" w14:textId="77777777" w:rsidR="009D0C5D" w:rsidRPr="004D3A1F" w:rsidRDefault="009D0C5D" w:rsidP="002F22C2">
            <w:pPr>
              <w:rPr>
                <w:rFonts w:ascii="Arial" w:hAnsi="Arial" w:cs="Arial"/>
                <w:sz w:val="20"/>
              </w:rPr>
            </w:pPr>
            <w:r w:rsidRPr="004D3A1F">
              <w:rPr>
                <w:rFonts w:ascii="Arial" w:hAnsi="Arial" w:cs="Arial"/>
                <w:sz w:val="20"/>
              </w:rPr>
              <w:t>Brampton, ON, L6T 4V1</w:t>
            </w:r>
          </w:p>
          <w:p w14:paraId="681DC6E0" w14:textId="77777777" w:rsidR="009D0C5D" w:rsidRPr="004D3A1F" w:rsidRDefault="009D0C5D" w:rsidP="002F22C2">
            <w:pPr>
              <w:rPr>
                <w:rFonts w:ascii="Arial" w:hAnsi="Arial" w:cs="Arial"/>
                <w:sz w:val="20"/>
              </w:rPr>
            </w:pPr>
            <w:r w:rsidRPr="004D3A1F">
              <w:rPr>
                <w:rFonts w:ascii="Arial" w:hAnsi="Arial" w:cs="Arial"/>
                <w:sz w:val="20"/>
              </w:rPr>
              <w:t>Phone: 905-793-9800 Ext. 2336</w:t>
            </w:r>
          </w:p>
        </w:tc>
        <w:tc>
          <w:tcPr>
            <w:tcW w:w="1624" w:type="pct"/>
          </w:tcPr>
          <w:p w14:paraId="596361D4" w14:textId="77777777" w:rsidR="009D0C5D" w:rsidRPr="004D3A1F" w:rsidRDefault="009D0C5D" w:rsidP="002F22C2">
            <w:pPr>
              <w:rPr>
                <w:rFonts w:ascii="Arial" w:hAnsi="Arial" w:cs="Arial"/>
                <w:b/>
                <w:bCs/>
                <w:sz w:val="20"/>
              </w:rPr>
            </w:pPr>
            <w:r w:rsidRPr="004D3A1F">
              <w:rPr>
                <w:rFonts w:ascii="Arial" w:hAnsi="Arial" w:cs="Arial"/>
                <w:b/>
                <w:bCs/>
                <w:sz w:val="20"/>
              </w:rPr>
              <w:t xml:space="preserve">Sonya </w:t>
            </w:r>
            <w:proofErr w:type="spellStart"/>
            <w:r w:rsidRPr="004D3A1F">
              <w:rPr>
                <w:rFonts w:ascii="Arial" w:hAnsi="Arial" w:cs="Arial"/>
                <w:b/>
                <w:bCs/>
                <w:sz w:val="20"/>
              </w:rPr>
              <w:t>Bubas</w:t>
            </w:r>
            <w:proofErr w:type="spellEnd"/>
            <w:r w:rsidRPr="004D3A1F">
              <w:rPr>
                <w:rFonts w:ascii="Arial" w:hAnsi="Arial" w:cs="Arial"/>
                <w:b/>
                <w:bCs/>
                <w:sz w:val="20"/>
              </w:rPr>
              <w:t xml:space="preserve">, MCIP, RPP </w:t>
            </w:r>
          </w:p>
          <w:p w14:paraId="54ACF5C7" w14:textId="77777777" w:rsidR="009D0C5D" w:rsidRPr="004D3A1F" w:rsidRDefault="009D0C5D" w:rsidP="002F22C2">
            <w:pPr>
              <w:rPr>
                <w:rFonts w:ascii="Arial" w:hAnsi="Arial" w:cs="Arial"/>
                <w:sz w:val="20"/>
              </w:rPr>
            </w:pPr>
            <w:r w:rsidRPr="004D3A1F">
              <w:rPr>
                <w:rFonts w:ascii="Arial" w:hAnsi="Arial" w:cs="Arial"/>
                <w:sz w:val="20"/>
              </w:rPr>
              <w:t>Project Manager</w:t>
            </w:r>
          </w:p>
          <w:p w14:paraId="0A5DC57D" w14:textId="77777777" w:rsidR="009D0C5D" w:rsidRPr="004D3A1F" w:rsidRDefault="009D0C5D" w:rsidP="002F22C2">
            <w:pPr>
              <w:rPr>
                <w:rFonts w:ascii="Arial" w:hAnsi="Arial" w:cs="Arial"/>
                <w:sz w:val="20"/>
              </w:rPr>
            </w:pPr>
            <w:r w:rsidRPr="004D3A1F">
              <w:rPr>
                <w:rFonts w:ascii="Arial" w:hAnsi="Arial" w:cs="Arial"/>
                <w:sz w:val="20"/>
              </w:rPr>
              <w:t xml:space="preserve">Region of Peel </w:t>
            </w:r>
          </w:p>
          <w:p w14:paraId="4A6DF8FE" w14:textId="77777777" w:rsidR="009D0C5D" w:rsidRPr="004D3A1F" w:rsidRDefault="009D0C5D" w:rsidP="002F22C2">
            <w:pPr>
              <w:rPr>
                <w:rFonts w:ascii="Arial" w:hAnsi="Arial" w:cs="Arial"/>
                <w:sz w:val="20"/>
              </w:rPr>
            </w:pPr>
            <w:r w:rsidRPr="004D3A1F">
              <w:rPr>
                <w:rFonts w:ascii="Arial" w:hAnsi="Arial" w:cs="Arial"/>
                <w:sz w:val="20"/>
              </w:rPr>
              <w:t>10 Peel Centre Dr., Suite B, 4</w:t>
            </w:r>
            <w:r w:rsidRPr="004D3A1F">
              <w:rPr>
                <w:rFonts w:ascii="Arial" w:hAnsi="Arial" w:cs="Arial"/>
                <w:sz w:val="20"/>
                <w:vertAlign w:val="superscript"/>
              </w:rPr>
              <w:t>th</w:t>
            </w:r>
            <w:r w:rsidRPr="004D3A1F">
              <w:rPr>
                <w:rFonts w:ascii="Arial" w:hAnsi="Arial" w:cs="Arial"/>
                <w:sz w:val="20"/>
              </w:rPr>
              <w:t xml:space="preserve"> Floor</w:t>
            </w:r>
          </w:p>
          <w:p w14:paraId="77F60508" w14:textId="77777777" w:rsidR="009D0C5D" w:rsidRPr="004D3A1F" w:rsidRDefault="009D0C5D" w:rsidP="002F22C2">
            <w:pPr>
              <w:rPr>
                <w:rFonts w:ascii="Arial" w:hAnsi="Arial" w:cs="Arial"/>
                <w:sz w:val="20"/>
              </w:rPr>
            </w:pPr>
            <w:r w:rsidRPr="004D3A1F">
              <w:rPr>
                <w:rFonts w:ascii="Arial" w:hAnsi="Arial" w:cs="Arial"/>
                <w:sz w:val="20"/>
              </w:rPr>
              <w:t>Brampton, ON</w:t>
            </w:r>
            <w:r>
              <w:rPr>
                <w:rFonts w:ascii="Arial" w:hAnsi="Arial" w:cs="Arial"/>
                <w:sz w:val="20"/>
              </w:rPr>
              <w:t>,</w:t>
            </w:r>
            <w:r w:rsidRPr="004D3A1F">
              <w:rPr>
                <w:rFonts w:ascii="Arial" w:hAnsi="Arial" w:cs="Arial"/>
                <w:sz w:val="20"/>
              </w:rPr>
              <w:t xml:space="preserve"> L6T 4B9</w:t>
            </w:r>
          </w:p>
          <w:p w14:paraId="342BFF2A" w14:textId="77777777" w:rsidR="009D0C5D" w:rsidRPr="004D3A1F" w:rsidRDefault="009D0C5D" w:rsidP="002F22C2">
            <w:pPr>
              <w:rPr>
                <w:rFonts w:ascii="Arial" w:hAnsi="Arial" w:cs="Arial"/>
                <w:sz w:val="20"/>
              </w:rPr>
            </w:pPr>
            <w:r w:rsidRPr="004D3A1F">
              <w:rPr>
                <w:rFonts w:ascii="Arial" w:hAnsi="Arial" w:cs="Arial"/>
                <w:sz w:val="20"/>
              </w:rPr>
              <w:t>Phone: 905-791-7800 Ext. 7801</w:t>
            </w:r>
          </w:p>
        </w:tc>
        <w:tc>
          <w:tcPr>
            <w:tcW w:w="1667" w:type="pct"/>
          </w:tcPr>
          <w:p w14:paraId="16E8C075" w14:textId="77777777" w:rsidR="009D0C5D" w:rsidRPr="004D3A1F" w:rsidRDefault="009D0C5D" w:rsidP="002F22C2">
            <w:pPr>
              <w:rPr>
                <w:rFonts w:ascii="Arial" w:hAnsi="Arial" w:cs="Arial"/>
                <w:sz w:val="20"/>
              </w:rPr>
            </w:pPr>
            <w:r w:rsidRPr="00A34B07">
              <w:rPr>
                <w:rFonts w:ascii="Arial" w:hAnsi="Arial" w:cs="Arial"/>
                <w:b/>
                <w:bCs/>
                <w:sz w:val="20"/>
              </w:rPr>
              <w:t>Ryan Au</w:t>
            </w:r>
            <w:r w:rsidRPr="004D3A1F">
              <w:rPr>
                <w:rFonts w:ascii="Arial" w:hAnsi="Arial" w:cs="Arial"/>
                <w:b/>
                <w:bCs/>
                <w:sz w:val="20"/>
              </w:rPr>
              <w:t>, P.Eng.</w:t>
            </w:r>
          </w:p>
          <w:p w14:paraId="7A2C05F1" w14:textId="77777777" w:rsidR="009D0C5D" w:rsidRPr="004D3A1F" w:rsidRDefault="009D0C5D" w:rsidP="002F22C2">
            <w:pPr>
              <w:rPr>
                <w:rFonts w:ascii="Arial" w:hAnsi="Arial" w:cs="Arial"/>
                <w:sz w:val="20"/>
              </w:rPr>
            </w:pPr>
            <w:r w:rsidRPr="004D3A1F">
              <w:rPr>
                <w:rFonts w:ascii="Arial" w:hAnsi="Arial" w:cs="Arial"/>
                <w:sz w:val="20"/>
              </w:rPr>
              <w:t>Project Manager</w:t>
            </w:r>
          </w:p>
          <w:p w14:paraId="05ECECA9" w14:textId="77777777" w:rsidR="009D0C5D" w:rsidRPr="004D3A1F" w:rsidRDefault="009D0C5D" w:rsidP="002F22C2">
            <w:pPr>
              <w:rPr>
                <w:rFonts w:ascii="Arial" w:hAnsi="Arial" w:cs="Arial"/>
                <w:sz w:val="20"/>
              </w:rPr>
            </w:pPr>
            <w:r w:rsidRPr="004D3A1F">
              <w:rPr>
                <w:rFonts w:ascii="Arial" w:hAnsi="Arial" w:cs="Arial"/>
                <w:sz w:val="20"/>
              </w:rPr>
              <w:t>City of Mississauga</w:t>
            </w:r>
          </w:p>
          <w:p w14:paraId="6D3FB77B" w14:textId="77777777" w:rsidR="009D0C5D" w:rsidRPr="004D3A1F" w:rsidRDefault="009D0C5D" w:rsidP="002F22C2">
            <w:pPr>
              <w:rPr>
                <w:rFonts w:ascii="Arial" w:hAnsi="Arial" w:cs="Arial"/>
                <w:sz w:val="20"/>
              </w:rPr>
            </w:pPr>
            <w:r w:rsidRPr="004D3A1F">
              <w:rPr>
                <w:rFonts w:ascii="Arial" w:hAnsi="Arial" w:cs="Arial"/>
                <w:sz w:val="20"/>
              </w:rPr>
              <w:t>201 City Centre Drive, Suite 800</w:t>
            </w:r>
          </w:p>
          <w:p w14:paraId="406ECA57" w14:textId="77777777" w:rsidR="009D0C5D" w:rsidRPr="004D3A1F" w:rsidRDefault="009D0C5D" w:rsidP="002F22C2">
            <w:pPr>
              <w:rPr>
                <w:rFonts w:ascii="Arial" w:hAnsi="Arial" w:cs="Arial"/>
                <w:sz w:val="20"/>
              </w:rPr>
            </w:pPr>
            <w:r w:rsidRPr="004D3A1F">
              <w:rPr>
                <w:rFonts w:ascii="Arial" w:hAnsi="Arial" w:cs="Arial"/>
                <w:sz w:val="20"/>
              </w:rPr>
              <w:t xml:space="preserve">Mississauga, </w:t>
            </w:r>
            <w:r>
              <w:rPr>
                <w:rFonts w:ascii="Arial" w:hAnsi="Arial" w:cs="Arial"/>
                <w:sz w:val="20"/>
              </w:rPr>
              <w:t>ON,</w:t>
            </w:r>
            <w:r w:rsidRPr="004D3A1F">
              <w:rPr>
                <w:rFonts w:ascii="Arial" w:hAnsi="Arial" w:cs="Arial"/>
                <w:sz w:val="20"/>
              </w:rPr>
              <w:t xml:space="preserve"> L5B 2T4</w:t>
            </w:r>
          </w:p>
          <w:p w14:paraId="755551BB" w14:textId="77777777" w:rsidR="009D0C5D" w:rsidRPr="004D3A1F" w:rsidRDefault="009D0C5D" w:rsidP="002F22C2">
            <w:pPr>
              <w:rPr>
                <w:rFonts w:ascii="Arial" w:hAnsi="Arial" w:cs="Arial"/>
                <w:sz w:val="20"/>
              </w:rPr>
            </w:pPr>
            <w:r w:rsidRPr="004D3A1F">
              <w:rPr>
                <w:rFonts w:ascii="Arial" w:hAnsi="Arial" w:cs="Arial"/>
                <w:sz w:val="20"/>
              </w:rPr>
              <w:t>Phone: 905-615-3200 Ext.</w:t>
            </w:r>
            <w:r>
              <w:rPr>
                <w:rFonts w:ascii="Arial" w:hAnsi="Arial" w:cs="Arial"/>
                <w:sz w:val="20"/>
              </w:rPr>
              <w:t>3713</w:t>
            </w:r>
            <w:r w:rsidRPr="004D3A1F">
              <w:rPr>
                <w:rFonts w:ascii="Arial" w:hAnsi="Arial" w:cs="Arial"/>
                <w:sz w:val="20"/>
              </w:rPr>
              <w:t xml:space="preserve"> </w:t>
            </w:r>
          </w:p>
        </w:tc>
      </w:tr>
    </w:tbl>
    <w:p w14:paraId="18B97A81" w14:textId="6AA8094C" w:rsidR="009D0C5D" w:rsidRDefault="009D0C5D" w:rsidP="00990281">
      <w:pPr>
        <w:spacing w:before="120"/>
      </w:pPr>
    </w:p>
    <w:p w14:paraId="03D0A9AF" w14:textId="77777777" w:rsidR="009D0C5D" w:rsidRPr="009D0C5D" w:rsidRDefault="009D0C5D" w:rsidP="009D0C5D">
      <w:pPr>
        <w:pStyle w:val="Footer"/>
        <w:spacing w:after="60"/>
        <w:rPr>
          <w:rFonts w:ascii="Arial" w:hAnsi="Arial" w:cs="Arial"/>
          <w:sz w:val="20"/>
          <w:szCs w:val="28"/>
        </w:rPr>
      </w:pPr>
      <w:r w:rsidRPr="009D0C5D">
        <w:rPr>
          <w:rFonts w:ascii="Arial" w:hAnsi="Arial" w:cs="Arial"/>
          <w:b/>
          <w:sz w:val="20"/>
          <w:szCs w:val="28"/>
        </w:rPr>
        <w:t xml:space="preserve">Notice of Collection of Personal Information: </w:t>
      </w:r>
      <w:r w:rsidRPr="009D0C5D">
        <w:rPr>
          <w:rFonts w:ascii="Arial" w:hAnsi="Arial" w:cs="Arial"/>
          <w:sz w:val="20"/>
          <w:szCs w:val="28"/>
        </w:rPr>
        <w:t xml:space="preserve">Personal information is collected under the authority of the Environmental Assessment Act and will be used in the assessment process. With exception of personal information, all comments shall become part of the public records. Questions about this collection should be directed to the Project Manager listed above. </w:t>
      </w:r>
    </w:p>
    <w:p w14:paraId="192BE46A" w14:textId="5917DEF1" w:rsidR="009D0C5D" w:rsidRPr="009D0C5D" w:rsidRDefault="009D0C5D" w:rsidP="009D0C5D">
      <w:pPr>
        <w:spacing w:before="120"/>
        <w:rPr>
          <w:sz w:val="28"/>
          <w:szCs w:val="28"/>
        </w:rPr>
      </w:pPr>
    </w:p>
    <w:sectPr w:rsidR="009D0C5D" w:rsidRPr="009D0C5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60F9" w14:textId="77777777" w:rsidR="00990281" w:rsidRDefault="00990281" w:rsidP="00990281">
      <w:pPr>
        <w:spacing w:after="0" w:line="240" w:lineRule="auto"/>
      </w:pPr>
      <w:r>
        <w:separator/>
      </w:r>
    </w:p>
  </w:endnote>
  <w:endnote w:type="continuationSeparator" w:id="0">
    <w:p w14:paraId="5C2AA962" w14:textId="77777777" w:rsidR="00990281" w:rsidRDefault="00990281" w:rsidP="00990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727933"/>
      <w:docPartObj>
        <w:docPartGallery w:val="Page Numbers (Bottom of Page)"/>
        <w:docPartUnique/>
      </w:docPartObj>
    </w:sdtPr>
    <w:sdtEndPr>
      <w:rPr>
        <w:color w:val="7F7F7F" w:themeColor="background1" w:themeShade="7F"/>
        <w:spacing w:val="60"/>
      </w:rPr>
    </w:sdtEndPr>
    <w:sdtContent>
      <w:p w14:paraId="73C2F17C" w14:textId="432E5411" w:rsidR="006B5123" w:rsidRDefault="006B512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20A9A1E" w14:textId="77777777" w:rsidR="006B5123" w:rsidRDefault="006B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3D7B6" w14:textId="77777777" w:rsidR="00990281" w:rsidRDefault="00990281" w:rsidP="00990281">
      <w:pPr>
        <w:spacing w:after="0" w:line="240" w:lineRule="auto"/>
      </w:pPr>
      <w:r>
        <w:separator/>
      </w:r>
    </w:p>
  </w:footnote>
  <w:footnote w:type="continuationSeparator" w:id="0">
    <w:p w14:paraId="0E56A388" w14:textId="77777777" w:rsidR="00990281" w:rsidRDefault="00990281" w:rsidP="00990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0FD4" w14:textId="07F58362" w:rsidR="00990281" w:rsidRDefault="00990281">
    <w:pPr>
      <w:pStyle w:val="Header"/>
    </w:pPr>
    <w:r>
      <w:rPr>
        <w:rFonts w:ascii="Arial" w:hAnsi="Arial" w:cs="Arial"/>
        <w:b/>
        <w:noProof/>
        <w:sz w:val="28"/>
        <w:szCs w:val="28"/>
      </w:rPr>
      <mc:AlternateContent>
        <mc:Choice Requires="wpg">
          <w:drawing>
            <wp:anchor distT="0" distB="0" distL="114300" distR="114300" simplePos="0" relativeHeight="251659264" behindDoc="0" locked="0" layoutInCell="1" allowOverlap="1" wp14:anchorId="70BE0337" wp14:editId="7176F620">
              <wp:simplePos x="0" y="0"/>
              <wp:positionH relativeFrom="column">
                <wp:posOffset>-416560</wp:posOffset>
              </wp:positionH>
              <wp:positionV relativeFrom="paragraph">
                <wp:posOffset>-259080</wp:posOffset>
              </wp:positionV>
              <wp:extent cx="6783070" cy="712470"/>
              <wp:effectExtent l="0" t="0" r="0" b="0"/>
              <wp:wrapNone/>
              <wp:docPr id="3" name="Group 3"/>
              <wp:cNvGraphicFramePr/>
              <a:graphic xmlns:a="http://schemas.openxmlformats.org/drawingml/2006/main">
                <a:graphicData uri="http://schemas.microsoft.com/office/word/2010/wordprocessingGroup">
                  <wpg:wgp>
                    <wpg:cNvGrpSpPr/>
                    <wpg:grpSpPr>
                      <a:xfrm>
                        <a:off x="0" y="0"/>
                        <a:ext cx="6783070" cy="712470"/>
                        <a:chOff x="0" y="0"/>
                        <a:chExt cx="6783070" cy="712470"/>
                      </a:xfrm>
                    </wpg:grpSpPr>
                    <pic:pic xmlns:pic="http://schemas.openxmlformats.org/drawingml/2006/picture">
                      <pic:nvPicPr>
                        <pic:cNvPr id="4" name="Picture 3" descr="Region of Peel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94350" y="0"/>
                          <a:ext cx="1188720" cy="636905"/>
                        </a:xfrm>
                        <a:prstGeom prst="rect">
                          <a:avLst/>
                        </a:prstGeom>
                      </pic:spPr>
                    </pic:pic>
                    <pic:pic xmlns:pic="http://schemas.openxmlformats.org/drawingml/2006/picture">
                      <pic:nvPicPr>
                        <pic:cNvPr id="1" name="Picture 1" descr="City of Mississauga Logo">
                          <a:extLst>
                            <a:ext uri="{C183D7F6-B498-43B3-948B-1728B52AA6E4}">
                              <adec:decorative xmlns:adec="http://schemas.microsoft.com/office/drawing/2017/decorative" val="0"/>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820" cy="712470"/>
                        </a:xfrm>
                        <a:prstGeom prst="rect">
                          <a:avLst/>
                        </a:prstGeom>
                        <a:noFill/>
                        <a:ln>
                          <a:noFill/>
                        </a:ln>
                      </pic:spPr>
                    </pic:pic>
                  </wpg:wgp>
                </a:graphicData>
              </a:graphic>
            </wp:anchor>
          </w:drawing>
        </mc:Choice>
        <mc:Fallback>
          <w:pict>
            <v:group w14:anchorId="237AA3FC" id="Group 3" o:spid="_x0000_s1026" style="position:absolute;margin-left:-32.8pt;margin-top:-20.4pt;width:534.1pt;height:56.1pt;z-index:251659264" coordsize="67830,7124"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X1O4DswIAAMMHAAAOAAAAZHJzL2Uyb0RvYy54bWzc&#10;lV1P2zAUhu8n7T9Yvoc0Lf0gokUTDDSJbRXbfoDrOIlF/KFjpyn/fsdOWmiLNuBuu2jqj/j4Pe95&#10;7FxcblRN1gKcNHpO09MBJUJzk0tdzumvnzcnM0qcZzpntdFiTh+Fo5eLjx8uWpuJoalMnQsgGES7&#10;rLVzWnlvsyRxvBKKuVNjhcbJwoBiHrtQJjmwFqOrOhkOBpOkNZBbMFw4h6PX3SRdxPhFIbj/XhRO&#10;eFLPKWrz8QnxuQrPZHHBshKYrSTvZbB3qFBMatx0F+qaeUYakEehlORgnCn8KTcqMUUhuYg5YDbp&#10;4CCbWzCNjbmUWVvanU1o7YFP7w7Lv61vwf6wS0AnWluiF7EXctkUoMI/qiSbaNnjzjKx8YTj4GQ6&#10;Gw2m6CzHuWk6PMN29JRXaPzRMl59/vPCZLttsifGSp7hr3cAW0cO/J0UXOUbELQPol4VQzF4aOwJ&#10;FssyL1eylv4xgodlCaL0ein5EroOmrkEIvM5PaNEM4W842zYlIwoyYXjSN69KPGsEFOQpRA1uTOl&#10;CY6FYGF9F42FbO8Mf3BEm6uK6VJ8chZpxjMW3k72X4/dPSmrWtobWdehfqHdJ437H5Dzgm8dldeG&#10;N0po3x0zEDXmb7SrpHWUQCbUSmCi8CVPsfh4xD1ma0Fq39XfeRCeV2H/AnXco/agm2W7iSj6SWfI&#10;yCGHL5A3Hp+fjcYI2TF/aTqbTYc9f5PR5Hwwjv5sMUIjwflbYRQJDRSMQrB2LGPrO9dL2r7S+9qp&#10;iPJQVFcabPwz8GFB9uHDgR6+K8Q3oPdV4nXpHGtK9h8QOOyRA95j9oyyt+JHVu1XkyPLrPEmgvKa&#10;azAdjUezLYZP1+DuNnsjhizTJpzeeJPWOuC6G8CYYSTieUhqvDTxSxEPWv9VC5+i531sP//2Ln4D&#10;AAD//wMAUEsDBAoAAAAAAAAAIQCJNrtoaE8AAGhPAAAVAAAAZHJzL21lZGlhL2ltYWdlMS5qcGVn&#10;/9j/4AAQSkZJRgABAQEA3ADcAAD/2wBDAAIBAQEBAQIBAQECAgICAgQDAgICAgUEBAMEBgUGBgYF&#10;BgYGBwkIBgcJBwYGCAsICQoKCgoKBggLDAsKDAkKCgr/2wBDAQICAgICAgUDAwUKBwYHCgoKCgoK&#10;CgoKCgoKCgoKCgoKCgoKCgoKCgoKCgoKCgoKCgoKCgoKCgoKCgoKCgoKCgr/wAARCACZAR4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v/g4&#10;5/4OEvFX/BPbUIf2N/2Pvsp+KWpafHe+IfFV3Gk0Phq1kJ8uOKI5El3IBuy42Rpg4dn/AHf88nxR&#10;/wCCgP7c3xr8QTeJvit+2H8S9cvJZ5JQ1940vWjiZ2LMIoxIEhXJOERVUdAAK7T/AILFfEvxV8WP&#10;+CqP7QXivxlcxy3kPxa1vS0aGPaot7G7ksoFx6iG3jBPcgnvXzXQB3H/AA01+0j/ANHBeOP/AArL&#10;z/45R/w01+0j/wBHBeOP/CsvP/jlcPRQB3H/AA01+0j/ANHBeOP/AArLz/45R/w01+0j/wBHBeOP&#10;/CsvP/jlcPRQB3dt+1F+0xaTpc237RPjqOSNtySR+LrxWU+oIk4r3X9nf/guN/wVc/Zm8Qw694D/&#10;AG4PHmpxJNA02k+Mtdl1uzmSJsiLy71pPLQ9GEZQkcZ6Y+T6KAP6W/8AgkZ/wdpfCb9pzxRpP7O/&#10;7fXhez8AeMNSkhtNF8b6bJ/xJNTuGLDy7hX+awkY+WFbMkTs7AmHaof9l7G6tb60ju7S4jlhlQPH&#10;JG4ZWU9CD3BHfvX8Btfvh/wavf8ABc7WH8RaV/wTH/az8aNNDfM0Xwp8UatffMk2MjR5Hc878HyO&#10;clv3QyWQEA/oMr5p/wCCyv8Ayia/aQ/7Ir4j/wDTfNX0sOlfNP8AwWV/5RNftIf9kV8R/wDpvmoA&#10;/iZrqfC3wU+MnjrSF8QeCvhP4l1iwaRkW90vQ7i4iLDqu9EIyO4zXLV/WB/waMf8ocNDH/U+a5/6&#10;NSgD+VXxZ4F8beAdQXSfHHhDU9FumjEi2uqWMlvIUJIDbZADjIPOMcV9af8ABNT/AILgftz/APBO&#10;b4laDceF/jb4i1/4e2l1bxaz8PNd1KS90+SxUsGjtopnxauFkcqYWjBYJv3BRj+gD/g6m+Ev7OHi&#10;T/gk146+JXxU8M6J/wAJZod1ph8CavOiR3i3z3sSGGOThnDQPcEx5IIBOPlzX8moBJwBQB/et8J/&#10;iX4V+Mfw08P/ABc8Dakl5onijQ7XVdJuo5Ayy29xEssbggkEFWByOK6TzFr59/4JceGtd+HX/BMr&#10;4B+D/HWlTaTqWi/Bnw3batZ3y+W9pLFpkCyI+fulWBB9K/Pf9vT/AIPA/wBkD9nTxlqXw2/ZV+GF&#10;78XNQ02bypNdh1RbHR5JFkKyLHPsd5QAMrIkbI2eDjmgD9ivMWjen96v53E/4PfPi2t20kn/AAT5&#10;8PtAy/u4x8Q5gwPu32LB5z/CP6197f8ABLP/AIOZ/wBjL/go3450z4EeJdFv/hv8RdUDJpuh65Mk&#10;tnqUyojGO2ulwGclpNsbqjMIzgZIBAP0vyMZpolRhkGk85RxX5of8FQ/+DnH9iv/AIJ3fETU/gN4&#10;Y0PUviV4/wBIHl6tpPh+eOKy02Yo5ENxcsSvmAqm9EV2QSDIyGUAH6YeYtKGB6Gv5/vhv/we8G68&#10;WW9v8Wv2CPsOhsD9quvD/jj7VdIe22OW2iVh65cH619aftS/8HVf7FXwI+BHwr/aF+FngfXPiHo/&#10;xMk1i2e10u6ht7rQbzTlsGmtLuOVgVlIv42AGQVwwJVlJAP1NLAd6/ms/wCDyn4S/Fbx9/wUh+H2&#10;r+Bvhtr+s2kfwRsYZLnStHmuI0kGsasShZFIDYYHHXBHrX35/wAE4f8Ag6Q+CH/BRv8AbQ8Gfsbe&#10;D/2Y/Fnh3UvGP9ofZ9Y1PUraSC3+yabc3zblRix3LbMowOrDtmvUv+CvP/BfX4Gf8EivjF4V+EXx&#10;V+A/ijxZdeKPDbaxbXmg3FskcMYuJIdjecynduQnjjBFAH4P/wDBuJ8DfjV4T/4LQfBPxF4q+EXi&#10;fTbC21LVDcXt9oVxDFHnSL0Dc7oFGSQOT1Nf1ylgBmvy0/4Jyf8AB0F+zZ/wUZ/bH8I/sd/D/wDZ&#10;o8Z+HtW8WLqDWmsatc2bW8H2SwuL19wjkLfMluyjA6sM8Zr9I/i38Xvhn8C/h5qnxZ+MfjrTPDPh&#10;vRLfz9W1zWrxbe2to8gZZ2IGSSFAzksygAkgUAdQGBpN4r8Tf2uv+Dz39mf4Z+Jb3wp+yV+zvrHx&#10;GWzvPLXXtY1P+ybG6QZDvEPLklIyBt3IuQc8dK8T/wCI4P4l5z/w7t0T/wAOVN/8gUAf0Pb19adm&#10;vzJ/4Ju/8HQv7BX7eXjSw+DvjWPUPhb401JhFp2n+KpozZahNhMRQ3SHbvZmYKsgQts45IU/oR8b&#10;PibH8G/gx4u+L7eH7rV18K+GNQ1j+yrN1WW9+y28k3kIXIUM+zaCxAywycUAdaWAGc0nmLX4kt/w&#10;e2fsgkYH7HXxJ/8AA7T/AP47XunxK/4Oo/2Dvhf+xj4B/ai17wr4hm8SfEaxvL3Q/hfZyQSalBbW&#10;+pz6e09zIG8qFGa2mdCzZcKQASDgA/ULzBShgRnNfz8aZ/we+ak/jCO31n/gn/FH4f8AtmJLm18e&#10;F7wQZ4YRNaqhfH8O8DP8Vfq1/wAEt/8Agrt+yj/wVd+F194z+BGqXWna1obRr4m8H61tS/0wyA7H&#10;IViJImIYLIpKkqw4IxQB/JL/AMFQP+Ulv7RH/ZdPFv8A6ebuvFdK0vUdc1O20XRrCa6vLuZYLW1t&#10;4y8k0jNhUVRySSQAByTXtX/BUD/lJb+0R/2XTxb/AOnm7r7g/wCDRr9kDwF+0j/wUmvPip8QtMtr&#10;+1+E/hk67ptjdwllOoPMkNvN/dzEWZwDnDBWHKggA9c/4J5f8Gg3j/4m/DG3+Nv/AAUU+Mc3wxsb&#10;y1aa38H6VHE2owRFAySXU0hMVu3UmLazAfeKMCte0L/wa2/8EVyPm/4KX6wD/wBjRo//AMRXxj/w&#10;co/8Ff8A48/tQftteLv2XPhx8UNR0n4X/DbVJtDh0bR7p7ePVNQhYLdXFyVIMrLKpjVW+VBGcDLM&#10;W/LXNAH9DP8AxC2/8EVP+kmGr/8AhU6P/wDEUf8AELb/AMEVP+kmGr/+FTo//wARX881FAH9DP8A&#10;xC2/8EVP+kmGr/8AhU6P/wDEUf8AELb/AMEVP+kmGr/+FTo//wARX881FAH9DP8AxC2/8EVP+kmG&#10;r/8AhU6P/wDEVrfDz/g2o/4I9fDHx5ovxH8Jf8FPddtNU0DVrfUdOuoPGGkxSRTQSrIjK6KGUhlH&#10;zKQR1Br+dCigD++Lwb468IfELQIfFXgTxRYazplwzrBqGmXiTwybWKth0JU4YEHB4IxXgf8AwWV/&#10;5RNftIf9kV8R/wDpvmr4R/4MvfidP4n/AOCafjb4b6l4jkurjwr8YLz7FYSSbvsNjdafYSIqj+FG&#10;uFvH92ZzX3d/wWV/5RNftIf9kV8R/wDpvmoA/iZr6O/Zr/4K1f8ABRn9j74YxfBb9mn9qrXvCfhe&#10;3vJrqHR9Pt7Vo1mlIMj5kiZssQO+PSvnGv6Yv+DXn9gf9ib9oP8A4JR6L8R/jl+yr4B8W6/N401m&#10;CXWPEHhi2u7l40lQIhkkQttUHgZ4oA/Aj9qT/goX+2d+3JNpFv8AtdftI+JvGVlo8mbG1vpIxDbb&#10;j80iwxCONpNpIDsN2Pl3AV+hn/BvN+yZ/wAEPP2g/wBorTNL+Nvxu8Xa98RobtZvCfgLxx4dh0fT&#10;7+aPyZNyPBcXKXLK+9RE0sbOu4+UQua9H/4O5/8Agl9+y3+yjo3w1/af/Zj+FWk+Cf8AhItWudC8&#10;SaLoNmYbS5dYFlguFjU7ImCo6EKoDFgT8wJP4wfCz4h698JPiX4f+KXhaVk1Lw5rVrqViVkK/vYJ&#10;VkUZHIBK4OOxoA/qG/4O0v2zPFf7Lf8AwTUg+DHw5ubjT7z4ua03hy8vLRVCx6UkLPdwfeBAlTbF&#10;wCCjSKcZr+bz9gX4LfDL9ob9sj4d/B341+MYPD/g/W/E0EXijWLi7SBbWxB3zNvcgL8ikA5zzxk8&#10;V+zf/B4x4hv/AIp/snfsy/GnStUguNF1yS5uUNq26KWW4soZlkU5wV2ZwfQ9a/F/9hn9kPxl+3f+&#10;1B4Z/ZX+HnifSdJ1rxVLNFpt3rVx5cBlSF5QhOD8zbCqgAkkgUAf0c/HX/gn9/wbO/E/9nfVvgv4&#10;Y1n4TeF72TS5k0XxRoPiyNdSsbkjckwleVvMO8DKuGUqWUAZ4/l/uRrvw68bSDS9ca21TQtUYW+p&#10;aXdkGK4hk+WWGVDnIZdyup7Ag1+tjf8ABmb/AMFEsbm+LHw/4/6iEv8A8RWK3/Boj+2mrFW/aT+E&#10;qspwyt4k6H/vmgD9Urf/AIK+/Ed/+DZSX/gprd6fu8eR/DxtGkkhnUka8dSGgpqBGAADcMt6Y+oU&#10;lATwT/Kfquqanr2qXGua5qVxeXl7cPPeXV1M0ks8rks8juxJZmYkliSSSSa/oN/af/4Js/HX9hf/&#10;AINVviz+zp8SvG2m+JtS0Px9Z+JLKTwvObq3/s59W01XTcAOEb7RM3UKFJJx0/nooA/pE/4IW/8A&#10;Btl+xd4p/YV8J/tLftrfDdvGvir4peG4tZsNNvL547XR9NulElmYvIcFpXgMcpZj8pl2FQVOfyb/&#10;AODgb/gmr4G/4Jc/8FArj4JfCbUZ5vBviTwrZ+J/CsF3cGWeytp5bi3e3lfau4pPaTbSM5jaMk7i&#10;wH9O3/BFr4neDPi1/wAEmP2d/EPgXWFvrXT/AIQ6Bot0ygqYr3T7KKxuYj3BW4t5V9wARkEE/g7/&#10;AMHl/wAW/C3jv/gpl4T+HnhnVbK8m8G/CiyttaNu+6S1vZ769n+zyH1EDW0oHYT0AeF/8GuP/Kdb&#10;4G/9zN/6jGrV9U/8Htv/ACe78IP+yVyf+nK4r5W/4Ncf+U63wN/7mb/1GNWr6p/4Pbf+T3fhB/2S&#10;uT/05XFAHy1/wa1nH/Bc74Lf9cPE3/qN6nX2R/weZft9+K9a+OHhH/gnh4I8QrH4f0PQoPEnjWG1&#10;uObjUrh5RbW0qgfL5VuizAEncLtDgbefjf8A4Nav+U5vwWH/AEw8Tf8AqN6nWt/wdY/D/wAX+Dv+&#10;C2nxM8R+I9Imt7LxZovh3VfD80g+W6s00e0sWkX2FzZ3Mf1jbvmgD5//AOCQP7DWm/8ABRr/AIKF&#10;/D39lLxFqkthoutXlxd+Ibq3JWRdPtbeS5nVG2ttd0i8tSRjc65I61/RJ+2b/wAGu/8AwTW+KH7J&#10;uufD/wDZw+CNv4L8fad4dmPhHxRBq1wWm1COH9yLzzGdXid1CyFVBAZmUZwK/Iv/AINAPiF4T8Ff&#10;8Fgbfw74ks/MuvFvw01vSdBk8vPk3aNb3xbPb9xZ3C5/28d6/qj1a4t7bSbq4u3VY44GZ2ZsBQB1&#10;PtQB/AtDPNaTLPBI0ckbBkdSQysDkEHsQe9f1vf8G8n7dvjT/goF/wAElbfWvjTqS6p4s8EyX/hP&#10;xFfXBVn1OKGFXtriRR3a3mjjYt/rHhkf+LA/kz8dazp3iTxtrHiLSLAWtnfapcXFraqoAhjeRmVM&#10;D0BA/Cv6M/8AgzY+H2uaN/wTu+MnxJvJP+JfrnjlrWzXd0e109TIcfS4T64oA/m2yRX7Sf8ABvD/&#10;AMG/HwQ/4KQ/s6XX7Wf7ZXizxDfeHrfVrvQPB3hfS9RaDbHCRJLMXKnagmnfaqHaX8wtgnn8W6/r&#10;a/4NRIw3/BFX4fE/9DDr3/pymoA/n7/4L0/8ExPBv/BKT9uZfgF8OPGd1rPhnxD4PtfE/h99Qx9q&#10;tLea5urY28xCqrMslpJhlzlGTPzZA8Z/YO/4KB/tC/8ABOb4p6p8X/2cNatbXVdY8PyaPfLew+bE&#10;9u08M33cgbg0C4bsCw7mv0Q/4PVcD/gqN8P8f9ED0z/0963X4/0Ae6f8FQP+Ulv7RH/ZdPFv/p5u&#10;6/U7/gyJAP7TvxsyP+ZDsf8A0tFflj/wVA/5SW/tEf8AZdPFv/p5u6/U7/gyI/5Od+Nv/Yh2P/pa&#10;KAPyn/4KS/8AKRL4+f8AZavFP/p3uq8Vr2r/AIKT5/4eK/Hz/stXir/073VfSn/BBD/gi5qf/BWz&#10;466lceOdfutF+GPgiS2l8ZajYEC6umkYmOygJBCPIqPmQghAN21jgEA+AaK/qG8S/HP/AINXf+Cf&#10;vie//ZY1/wAA/Dn+1PDM3k6qs/hGTXJEuMAOsly6S5kB+8oYBTkAL0qv/wAPRv8Ag1D/AOiefDP/&#10;AMNF/wDc9AH8wNFf0/f8PRv+DUP/AKJ58M//AA0X/wBz0f8AD0b/AINQ/wDonnwz/wDDRf8A3PQB&#10;/MDRX9P3/D0b/g1D/wCiefDP/wANF/8Ac9KP+Cov/BqITgfDz4af+Gh/+56AOU/4Mm/hjY6P+wz8&#10;WfjMJpPtXiD4sLo8kTfdEVhptrMjD3LahID/ALor9Ev+Cyp/41NftIf9kV8R/wDpvmr1T9nH4e/A&#10;f4e/CnTv+GbPhzovhjwprcMesWVhoOjpYwzefFGwmMaKMOybMkjPAB6V1njLwh4Y+IXhPUPA/jbw&#10;7Z6to+rWclpqel6hbrLBdQSKVeKRGBDKykgqQQQaAP4Ga/rB/wCDRc/8abtB/wCx81z/ANGpX1//&#10;AMOwP+CdKn/kxv4Wf+ETZ/8AxuvUvhN8HPhV8CvCMfw/+DXw50XwrocNxJPFpOg6bHa26yOcswSM&#10;BQSRycZNAH5y/wDB3P8ADLUfHf8AwSJ1TxJpPh/7ZJ4W8caTqNzcYGbS2LvC75Pq0san6iv5R6/v&#10;b+JHw38BfF3wdffDv4o+C9N8QaDqSIuo6NrFmlxbXKq4dQ8bgqwDKGGR1APavKP+HYH/AATn25/4&#10;Yc+Fn/hE2f8A8boA/N7wH+x43/BcT/g2B+D/AIQ0DT7Oy8feD/Cf2fwTJJcKQ2oaJNcaWsMkjY8s&#10;XUNqCc4CtKhJwuT/AD8PoX7VX/BOX9prS/EOueEtY8C/EDwHrkV5Y/2pYFGt7qJtynDDDqfbgg/j&#10;X9unwp+DPwq+BPhJPh/8GPhxo3hbRY7h549J0HT47W3WVyC7CNAFDMRknHNYvxq/ZS/Zr/aNijh+&#10;PfwG8J+LhDu8lvEGhw3LRZXaSGdSQdvGQQR2oA/nf+JX/B5j+2P4y+AE3w68Mfs+eFdD8YX1jLa3&#10;njCO+lliTejr5sVsQNki5VgWdhkHgg4H5g/ssfsa/tPftz/Fiz+F/wCz38MtY8T61ql1++uI4WaK&#10;IM3zTTTH5VUElmZj61/W3oX/AAQE/wCCPXhzxLD4u0r9g/wiL63uRPE01xeTRbwc8xSTtGy/7JUj&#10;1GOK+k/hN8Avgn8B9Hbw/wDBX4R+HfCdizMWtfD+jw2iEk5ORGq5yefrQB41+xd/wTj+Gv7MH/BM&#10;7QP+CcHieX/hINBTwTfaL4sll+UalJqHnSX5GMEI0lzMEGcqm0ZOM1/Ml/wVS/4IEftl/wDBO74x&#10;avaeG/htrXjX4ay3TSeGfGmjWDTq9uwd1juFQEwzIqMGB4O3cMqwJ/rg+LLfEJPhX4mk+FE9rD4p&#10;Hh+8PhuXULVpreO/ED/Z2kjUqZEEuwlQylhwCM5r+ZHxl/wdz/8ABYnwrrupeBfHHgT4U2eoafcy&#10;2eq6XqHgW5WSGVGKSROjXnBBBUgjqKAPj79iH9q3/grB8BbC6+DH7D/j34jaXa6ndG7m8P6DprTo&#10;ZjtQyhHicIT8oJGM4GckCr//AAU2/wCCd37Wv7F+gfDv40/tv+ILqT4ifGiTWtX1TR9SuDPe2Mdv&#10;JbKj3UhPM8rTyMUGQihATuLKv7bf8E4v+Doz/gnR4k/Z70nxB+2M+j/Dv4pWsTWviKPw/wCD5FtL&#10;xt7YmtzErMqMoQlGYlWyAT1P5Jf8HEn/AAVU8D/8FT/2zdJ8afBY6ingHwT4XTRvD66hH5bXU7Ty&#10;TXN4ExlN+6KPBPK26njJoAf/AMGuJ/43rfA3/uZv/UY1avqn/g9tP/Gbvwg/7JXJ/wCnK4rlv+DP&#10;j9hHxr8W/wBvWf8Abf1fSr608K/CfR76LS9QEZWG+1i+tZLL7Pkj5lS1uLmRsHKt5XrX9GHxl/ZF&#10;/Ze/aK1q08RfHj9nrwf4wv7G1+zWN54k8PwXksEO4sY0aRSVXcS2Bxkn1oA/lT/4Na/+U5vwWP8A&#10;0w8Tf+o3qdfs1/wc1f8ABFbxr/wUe+Fej/tK/s4aUL34o/DzS5LT+w40Ak1/Si5lNvGSeZonaSSN&#10;f4/NkUfMyiv0A+GX7CX7GPwY8bWPxI+Ev7K3gPw34g0/zBY6zovha2trq38yNon2yIgZdyOynB5U&#10;kdCa9cZMjAFAH8Kvwf8AiX+0J+wT+0n4d+MPhrT9S8K+NfBOsR3lnDqVrJA6yIfmjkQ7SyMp2svR&#10;lYg8Gv0J/bU/4Oyf21P2tv2Wr/8AZu0H4Z6B4Hm8SaPJpvizxJo93LJcXUEi7ZEtww/0cOm5Ccs2&#10;G4IPNf0j/HL9hz9kL9pl5Ln4+/s0+DfFVxNbSW7XmsaDDJcCN/vBZcb1PuGB7gg14Xof/Bvh/wAE&#10;bvDuuW/iHSv2C/Cq3VvMssRmvr+aMODkZSS4KMPYgg9CDQB/Jz+xV+wX+01+338Y9J+C/wCzp8OL&#10;3VLzUryOG41JoGWy0+NskzTzY2oiqrk9/lIAJ4r+xH9hf9iH4ef8E7f2DvDv7Jfw6ZZrfwz4dmOq&#10;ap5W19U1GVWlurtx1/eSsxVSSVTYmSFFep/Cf4E/Br4DaCfDPwU+FHh/wpp7Nuax8P6RFaRs2Sck&#10;RqM8knn1NdZcQRXFu8E8QZHQq6MuQy4wQaAP4Ca/rc/4NRD/AMaVPh7/ANjBr3/pymr6kH/BL7/g&#10;nSvB/Yc+Fv1/4Qmz/wDjdeqfCz4S/DH4JeELf4e/CD4f6R4Z0G1kkktdH0PT0treJ3YsxWOMBQSx&#10;JOByTmgD+az/AIPVz/xtH+H/AP2QLTP/AE963X4/V/dd8Yv2Of2Uv2hfE1v4z+Ov7Ofg3xfq1rYr&#10;ZW+peIvDtveTx2wd3ESvIpIQPJIwUHALse5rlf8Ah19/wTo/6Mc+Ff8A4RNn/wDG6AP47/8AgqB/&#10;ykt/aI/7Lp4t/wDTzd1+p3/BkR/yc78bf+xDsf8A0tFflj/wVA/5SW/tEf8AZdPFv/p5u6/U7/gy&#10;I/5Od+Nv/Yh2P/paKAPyn/4KT5/4eK/Hz/stXir/ANO91X7+f8GfUMGif8Egfid4v0qyhi1H/hbG&#10;tB7xYV8xxFoumNGrNjJCl3IBOAXOMZNfgH/wUnz/AMPFfj5/2WrxV/6d7qv6Av8Ag0M/5QtfFD/s&#10;q/iL/wBMelUAfzN6hqF9rF/Pq2rX011dXUzTXN1cSl5JpGOWdmOSzFiSSSSSSTVeijBoAKKKktbS&#10;6vZ1trK2kmkY4WOJCzH6AUAR1+g//BvH/wAEj/EH/BTD9sLT/EvjvSJIfhT8P7uLVPGV7JC2zUZE&#10;YNDpsZxgtK2C/ZYlfuVB3P8Aglj/AMG1v7aH7fuoab8Qfil4dvPhr8NZ5N0mva3aFLu8jUpn7Pbt&#10;hmyGOHbC5Vh2r+oP9kH9jv4B/sN/AfQ/2dP2cPBMOieHNDtljUD5ri9m2gPc3EnBlmkbLMxxycAK&#10;oAAB6ZYWVrp1jDpthZx29vbwrFDDBGESNAMBVUcAAAAAAYFWqBxxRQAUUUUAFFFFABRmkLBRuJr5&#10;9+NX/BVL/gnR+zn4xb4e/G/9szwD4b1qOMPJpt9r0fmIM45C5wc9jyPSgD6DzRXzf8JP+CuP/BNP&#10;49/EjSfhB8Gf20PAviPxNr1wbfSNF0vVxJcXcoQuURccnapP0Br6PRty5oAWvz3/AOCkP/BuH+wN&#10;/wAFEfFl78V9U0i98D+OL6PN14i8MbVS7lxJiSeA/LI25wWIKlgi896/QivDf2k/+CkH7Cf7H/je&#10;z+Gv7T37UfhHwPr99pSanZ6T4g1IQzS2bySRLOFxyheGVQfVD6UAfj7q/wDwZCaAs8I0D9u+8aPd&#10;/pBvPCKqwH+ztlOfxxXqH7On/BmB+yD8O/F66/8AHz9oTxN48sY3jaHR7fT49OjbGdwkZXdmU5HA&#10;xjHvX3p/w/N/4JA/9JCfhr/4PR/hR/w/O/4JA/8ASQn4af8Ag9H+FAHvHwI/Z9+Dn7Mfwy0/4N/A&#10;P4d6b4X8N6WG+x6XpcGxAzHLOT1d2PVmJJ45wBXbqMDGK8G+B3/BTf8A4J+ftKa1N4b+BP7X/gLx&#10;Jf26hprWx1+LeASFGA5GSSQMDJya92W5idd6MGU9GBoAkooooAKKKKACiiigAooooAM0V4f+0p/w&#10;Ue/YT/Y+8cWnw1/ae/aj8I+B9fvtKTU7PSfEGpeTNLZvLJEswXHKl4ZVB9UPpXn/APw/O/4JAf8A&#10;SQn4af8Ag9H+FAH8k/8AwVA/5SW/tEf9l08W/wDp5u6/U7/gyI/5Od+Nv/Yh2P8A6Wivyx/4Kgf8&#10;pLf2iP8Asuni3/083dfqd/wZEf8AJzvxt/7EOx/9LRQB+U//AAUnz/w8V+Pn/ZavFX/p3uq/oC/4&#10;NDP+ULXxQ/7Kv4i/9MelV/P7/wAFJ8/8PFfj5/2WrxV/6d7qv6Av+DQz/lC18UP+yr+Iv/THpVAH&#10;8ydf0lf8EVf+DeT/AIJr/tF/8Ez/AIWfH/8AaA+Fl14k8V+NNKn1TVNQk1KSFUD3UqxxKq8ALGij&#10;1Jye9fza1/Zp/wAG+qg/8EZ/2fT/ANSOP/SqegDgf+IXz/gjZ/0bXP8A+Dyb/GvcfgB/wSH/AOCc&#10;X7Mtxa3/AMJf2SfCNtfWds0EOpX2mrdTbCQTky7huyBzjNfStFAEQhSNdkY2qPuhegFSgBRgUUUA&#10;FFFV9S1Cz0uwm1O/uo4Le3jMk80zhVjQDJYk9APU0AWM9qK/DX/gpn/weAeD/g18RdY+Dn7Bnw5s&#10;fGEmkzNazeNtYmYWUk4BV2gjXmRVbGGPDYPYivhBP+Dt/wD4LM3KyT2ninwO0ankp4DjYL+O+gD+&#10;rnI9aMj1r+an9kL/AIPL/wBrjwj4qs9O/bG+FPh7xdoc14v27UPDlp9gu4ISVB2ICUYqNx55PSv3&#10;J+BX/BRj4H/tcfsM6x+2l+zF4it9a0/T/C+oXzafcNtmsr22tnlNpcqOUYFQD6ggjg0AeF/8HKX7&#10;Z3xf/Yn/AOCWviLx/wDAzW20nxH4i8QWHhy21iF9s2nxXPmPLNF/002RFAe2/PYV/Ik7a94v17dL&#10;NdalqepXfLyO0s11PI3cnJdmY9Tkkmv0A/4Kl/8ABxJ+0V/wVT/Z4tP2dPip8FvC/h3TbPxDBq63&#10;mjXUzytJFG6KpD8bT5hPrxXwj8LPHd78Kvib4c+KGmWMN1c+G9es9Ut7W4z5cz28ySqjY/hJQA+x&#10;oA/Zf/git/wbu/8ABS/9m/8Abq+C37Znxi+Heh6P4V0PVTqWq2k2vxnULeKS1mjUNbj5t4Mikr2H&#10;Nf0hxjC4r8Nf+CRn/B0H+1D/AMFCf+Chvw6/Y8+IPwC8H6Lo/jCTU1vNT0y6naeEW2lXd4m0Nxy9&#10;uqn2Y1+5UR+SgB1fzB/8Hqgx/wAFR/h+B/0QLS//AE963X9PlfzB/wDB6t/ylH+H/wD2QHS//T3r&#10;dAH5P/C34aeNvjP8SdA+EPw20OTVPEXijWbbStD02HG+6u55ViiiXPdnYD8a+stZ/wCDez/gr94f&#10;0i61zUv2LfEq29nbST3GxUZtiKWOAGyTgHAHNeb/APBITP8Aw9Y/Zt4/5rp4V/8ATtbV/bZK8Uab&#10;3ZVUDJYmgD+CbxP4W+IHwe8d3PhfxXo2peHvEWh3my5tbmN7e6s50OenDIwPQ/lX73f8GrX/AAW4&#10;+MXxd+JTf8E7P2rvHUniB7jTJrv4d+IdTkL3nmRDdLYyOf8AWDy9zoT8w2Ec5r4m/wCDsbxb8HvF&#10;f/BXLWh8KdQ026uNP8J6baeKZtLZWUakokLo5XgyqjRhup6A8jA8f/4N3Uv5P+C0XwDXTTiT/hKr&#10;gsf9gafdbv8Ax3NAH9lWc9KM1+Xv/Baj/g5I+EX/AATJ8Uzfs9/CLwnD44+KEcKSahZSXOyy0dXQ&#10;lROy8mQ/Kdg5w2T2r8lx/wAHaH/BZ7xZqt7deDZvBzW6tJMtnZ+AxcfZYRzgsGyQo/iP1NAH9VWa&#10;M1/Mf+zH/wAHj37evgfx3Gn7Vnw+8K+MdAkuoxeR6Tpf9m3VrEM7/L2kqzdD83TGO9f0EfsH/tzf&#10;Aj/gof8As56P+0t+z54ha80fUmeG8s58LcaddpjzLaZf4XXg+hVlI4IoA9oozXyf/wAFW/8Agrb+&#10;zn/wSc+DFl8RfjLNNqWveIJpoPCfhOwYfatSkjCmR+eEij3Juc9C6gZJ4/B/4rf8Hgf/AAVJ8feO&#10;Wn+CHhjwX4Z0t8pa6N/wjx1GZvmOGLuQdxBUYAxnpQB/UhmjNfyw+HP+Duf/AIK+eAvGtu/xP0/w&#10;XqNvayt9u0G78H/YZJeMbS4behB9u1ftr/wRo/4Lh/Ar/grZ4Hv9O0fSz4X+IXh+ES694RurgOxg&#10;LFVuYD/y0j+7u7qxweooA/G3/g9X/wCUo/w//wCyBaZ/6e9br8fq/X7/AIPUsj/gqJ8P8n/mgemf&#10;+nvW6/IGgD3T/gqB/wApLf2iP+y6eLf/AE83dfqd/wAGRH/Jzvxt/wCxDsf/AEtFflj/AMFQP+Ul&#10;n7RH/ZdPFv8A6ebuv1O/4MiT/wAZO/G0f9SHY/8ApaKAPyn/AOCk+f8Ah4r8fP8AstXir/073Vf0&#10;Bf8ABoZ/yha+KH/ZV/EX/pj0qv5/f+Ck3/KRX4+f9lq8Vf8Ap3uq/oC/4NDP+ULXxQ/7Kv4i/wDT&#10;HpVAH8ydf2af8G+n/KGb9n7/ALEcf+lU9fxl1/Zp/wAG+n/KGb9n7/sRx/6VT0AfZFFFFABRRRQA&#10;V+ZP/B1v+2J40/ZR/wCCV954Z+G+q/YtY+KXiq28JyXkNwY57bT5Le4ubuSPHUslusBPZbknriv0&#10;2PPFfjb/AMHonwb1nxh/wTz8AfGHSLK6uF8F/FCKHVPs8ZaO2tb2znj8+U/wgTRW0QJ/iuAO9AH8&#10;ytf2ofsNf8Elf2Rf2Of2T9B/Zzj+CvhfXLiHRYofFmtajosU0usXphC3ExZ1LBWfdtUEbVIHav4r&#10;+fSv73Phv8Q/B/xa+Heh/FPwBrUepaD4k0e21PRtQiztuLWeNZYpB3AZGU8880Afx/8A/Bwf+wd4&#10;U/4J8f8ABT3xl8Ivhroa6Z4M8QafZeJfBlmJt3k2d0hWWP8A2VS8hu0Uc4RFr6P/AODRb9pzUvD/&#10;AO2/4m/YQ8Xy3N94I+NngnUre50lW/dpqFrbNOJz/dDWiXkRxyS8efu1y3/B3Z8dfCnxk/4K+3nh&#10;XwtIsjfDn4d6P4Z1S4jkVkkut9zqLAFSRlF1FI2HVXjZTyKqf8GkPwl8VfEP/gsj4b8b6HGPsPgP&#10;wZrus61I2eIZbRtOQA9Nxmvojj0DHtQB9H/8HQ3/AAST/YW/4J+fsqeAviL+yz8HY/Dmrax40ex1&#10;C6W8eTzIBbM4XDH1Ar8c/wBmHwnoPj79pP4e+BPFVkLnS9a8caTYalb7sebBNeRRyJn3ViK/oi/4&#10;PW/+TGvhf/2UiT/0jev57/2L/wDk8b4Tf9lL0H/04QUAf13fs0f8ELf+Can7IXxv0P8AaJ+AnwAj&#10;0Xxb4ba4Ok6ot9I5hM9tLbycE45imkX8a+wIvu06igAr+YP/AIPVv+Uo/wAP/wDsgOl/+nvW6/p8&#10;r+YP/g9W/wCUo/w//wCyA6X/AOnvW6APyV8FeNPFfw48X6X8QPAuu3Ol63oeoQ32k6nZybZrS5ic&#10;PHKjdmVgGB7EV7lq3/BWf/gpTrmnXGkar+2r8QJra6haO4ibXXAdWGCOKrf8EqPD2heLf+CnH7Pf&#10;hXxRpFvqGm6l8aPDNrqFjdwiSK4hfU7dXjdTwyspIIPUGv7IbX9hD9jK13G3/Zb8Cru/6lm2/wDi&#10;KAP4e9G0L4hfFjxTJa6Fo+seJNbvpGmmW3hlu7mZmPzO2AzNyRlj3PJr96f+DfX/AIJCeOf+CdHw&#10;v8a/8Fgv22/CNxp994R+H+rar4S8FvCPtkFnBZyT3F1KD/q5XjjKRp1AJJ6gD9u/CX7M37PXgLU1&#10;1rwT8DvCmk3ixGJbrT9At4pApOSNyoDgkD9K5f8Ab/8AA/iX4l/sG/G74Z+B9Ikvta8Q/CHxJpmj&#10;2Mf3ri6n0u4iijHuzsqj60AfxF/F34r+Ovjr8UfEPxl+J+vzap4i8UaxcanrN/O3zTXE0hdz7DJ4&#10;HQAADgV+9/8AwRv/AOCpP/BB/wDYN/YR8E/DDxdqdr/wnV/osd38Q76/8KC5mm1KYFpojIynMce7&#10;ylA42oMiv57K/cz9hP8A4NM/gr+2R+x18Nf2o4f2udRtm8deD7LVrqzsbGKaO0uJYwZrfcDyYpN8&#10;bA8hlIOCCKAPhb/gvz8Yv2AP2hf22Ivjd/wT5nVdB8ReG4ZvFFrb6Z9kgh1RZZEYxx4AG6IRMcDG&#10;4mvsL/gy+/ad8UeFP2wPH37J895czaH4t8HvrkNr5p8q3vLOSNDIF/vPHNtJHUKM9BUv7VP/AAbv&#10;f8EoP2I/HFl8OP2q/wDgrDH4L1zUdNF/Z6bqmjO0ktsXaMSfuo3AG5GHJB46dK+kP+Dfv9hb/glj&#10;8Af285fiJ+xx/wAFJLP4seLF8D6hayeGbbSZodlrJJb+ZcFniUfKVUYz/FQB+av/AAdA/tL+Nvj9&#10;/wAFc/H3g/xBczLpfw38jw5oNi0xaOKNIUlkkUdAZJJGY/Qegr0L/g2y/a+/4Jb/ALEuofEH4uft&#10;2TW7eLLyS0sfB63mifbo4LMBnnkVSCFcvsGeuBXzp/wcBeGtR8Lf8Fi/jzZ6laXMf2jxl9qt2ulK&#10;mSOS3hZXGeq8nB6cV7b/AMEKP+CEvws/4K9/Cnxx4z8RfHzUPC+q+Ddet7ObT7SySUSwzQl0k556&#10;o4/KgD3D/g4w/br/AOCOX/BQP9m7SfGH7KuuWsPxZ8M69C1rNZ+G/sranp0u5Li3lcAA4ZlmDHJz&#10;Fj+I1+d//BIP9qvxL+xn/wAFJPhB8cdD157Czt/G1jp3iRl+7NpF3MttexsO/wC4kdhno6q3UCv1&#10;M/aa/wCDU39hD9jX4Z/8Lh/ag/4KPzeDPDX26OyXVdX0tQj3D7tkShAzMxAY4UHhSTwCa8W+F3/B&#10;Jn/ghRrfxL8O6J4K/wCC0VhqusXmuWkGk6Zb+H7kyXdy8yiOFf3H3mYhR9aAJ/8Ag9ROf+Conw//&#10;AOyB6Z/6e9br8ga/X/8A4PUxj/gqL8Px/wBUD0z/ANPet1+QFAH1T/wUy/Zr/aK1P/go9+0Bqul/&#10;AXxndWt38avFM9rdW3he7kjmik1a5dHRljIZWUggg4IPFfp3/wAGX/wf+LXw3/aN+M+rfEL4Y+IN&#10;BtbjwTYwwT6zo81qssn2zO1TIq7jjJ47V/QPJ4b0GZ2mn0S1aR2yzPbqxJ9Tx61LaaNpdgG+wWEN&#10;vuXDeTEFz9cDmgD+K/8A4KL/ALNf7Repf8FBfjpqWm/ATxpcW1z8YvE01tcW/he7kjmjbVbhldWW&#10;MhlIIII4IIxX7xf8Gm3gDx74H/4I8fEnwx408Eavo+pXPxU16S30/VdOltppFbRdLVWCSKGKllIB&#10;xgkEdjX61P4b0GWRpZtCs3diSzPbKST6njuamtdMsbGLybKyjhVjkrDGFGe5wKAP4R/+GX/2l/8A&#10;o3fx1/4SN7/8ar+wb/ghD4V8T+Bv+CQnwF8L+MdAvNL1K38CxtcWGoW7RTRb5pXUMjAFSVYHBGcG&#10;vq4eGPDo4Gg2P/gGn+FTwWsdvEsUMaqqqAqooAH4UAT0UUUAFFGaKACvN/2q/wBmb4afth/s6+Lv&#10;2ZfjHpX2rw34x0d7HUI1xuj5DJKmejxyKkinsyKe1ekZHXNBwRigD+Ov/go7/wAG/wB+3x/wT/8A&#10;H+qQxfC3VPHPglLqU6P4w8M2LXCzW28BDNEgLxSYZcrgjOcHArN+AX/BbT/gq3+w18Gv+GWfAfxb&#10;1rQ9HsYzBpen65pZNzpakk7IfNXdGMnhe3av7HrmxtbuBoLu3SZWxuSRAwODkcGuV1j9n/4HeIb1&#10;tU174QeG7y4ZsvcXOiQPITn1K5oA/iw+GP7Hn7fn/BQH4vXOs+B/gn4z8ZeIvFWpNe3+uXOmyrHc&#10;zTSfNM9xKAmCzcnNf1D/APBBb/gjbov/AASW/Z5vrTxffWerfEzxs0E/jTWLMbooVi3eTZQseTHH&#10;5j5bjexzjgY+5tD8IeGPDFoln4a8O2Wnwxrtjis7VIlUegCgVpeUN27NAH47/wDB5T4B8efEX9if&#10;4Z6b8P8AwRrGuXMPxEkkmt9H02W6eNPsjjcVjViBnjJ4r8D/ANjr9mv9ozTv2ufhZqGofAHxtBb2&#10;/wAR9Dkmmm8K3apGi38JLMTHgAAEkngAV/bhdaZYXqLFfWEU6q2VWaMMAcY71B/wjXh/crLoNmrA&#10;5VltU4Ofp2NAGgrbhmlpqJsGM06gAr+af/g8l+Dvxe+In/BTXwHrXgD4V+JNds4vgTpsEl3o+h3F&#10;1Gko1nWWKFo0YBgGU7c5wwPcV/SxVK70TSr6US32l287AbQ80KsQPTkf5NAH8Zv/AASa/Z1/aC0H&#10;/gqL+zrreufArxlZ2dn8bPC813eXXhe7jigjXVLcs7s0YCqACSSQABX9nsbbhiqMfh7Q4ZVli0Sz&#10;SRWBVltlBUjuDjir6rt70ALTSjFt2admjI9aAP5jP+C8P/Btp8e/gR8cvEH7Sf7Dnw1uvFHw18SX&#10;k2p3fh3RYg114duJJN0kKRDlrfL5j25KqCpGFGflL9jz/gr7/wAFVf8Aglv4CPwS+G2tazo/htZJ&#10;prLw34s8Ou0NpJM252iSZQU3NluONzMe5r+xqS3jlRgyZ3Z3Z7g1zmvfBb4SeKpxeeJfhloN9KoG&#10;JLvSYZGHtkr2oA/jC8Z+Dv8AgpX/AMFU/wBoST4m+Ivhx45+IHi7xHtVdQbR5vJESYUKrlRGkagj&#10;gHA5PrX9Ef8Awbff8EPvE3/BL/4Y618bP2hrq1l+Knjy1jhvNMs8PFoGnoxZLbzP+WkrnDyMPlHy&#10;oM7SzfpboXgrwl4Yt47Pw14ZsdPiiUiOOxtEiCj0G0CtYAKMCgD8df8Ag5a/4IIeN/29Liz/AGzf&#10;2SdNt5viNoulm08U+HZG2HxBZxqDC8R+6J4gGXB++rKMjaK/DX9nb4xf8FOP+CP3xi1Lxl8OvDPj&#10;P4f6sqraa9aapoUws7tQVkEUoZfLftzkkAn3r+1Jo8nOaxfEfw68CeMITD4r8G6XqSM25lvrCOYE&#10;46/MD7UAfxw/tlf8FBP+CoP/AAV7utJ0H4vReJPFmm6TqH2nSfD/AIc8Oy/Y7e6kQRebsiTaGIyo&#10;Y9NzdMmv0O/4N2P+Dc34/wBn+0f4X/bl/bi8DSeGNB8F3y6r4R8I6kv+m3+qQyf6PcTJ/wAso4ZF&#10;81QeWdU6LnP9BXh74T/DHwgGHhX4eaLp2/G77FpcUWef9lR0610EcaxjC0AfzU/8HkfwZ+L/AMQf&#10;+CmXgPWPAHwr8Sa7ZxfAnTYJLvR9DuLqJJRrOssULRoQGAZTtznDA9xX5K/8MvftMf8ARu3jr/wk&#10;b3/41X9215o2l30nnX+l28zAbVeaFWIHpyP8mm/8I14c/wChfsf/AAFT/CgC9kdM0Zr5J/YD/wCC&#10;v/7Mv/BQr40fEL9nz4YaL4k8PeNPhjJ5fibw94st4ILlGW4ltpxGscr+YIZo9kjD5VaWMZO4Zk/4&#10;Ka/8FgP2Tv8AglFpnhW8/aVl1y4uPGF1cJo+neH7NJpmSAKZJWDumEBkRSQc5YDGKAPrLPajI65r&#10;h/2f/jh4E/aU+CPhP9oD4Yaibrw/4x0G21bS3bbuEc8YfY4UkCRclWGTtZWHNeA/sT/8Fhv2WP2+&#10;/wBpX4h/s0/s9W2v3198N5J11zXri1jTT51jujbh4HEhaRXZSVJUfLycdKAPrbNBIHU1+Yv7b/8A&#10;wdJ/sGfsn/FfUvgb8NvC/ib4s+JdB1D7Nra+ElQWNswU+YFuDu81kfEbBU2gnG44IrX/AOCf3/Bz&#10;T+wh+298WNN+AXijS9d+FnjbXLwwaBpnjIItrqMmMxxJcjaqyudyqjqodgFUs7KpAP0jyB1NMkYg&#10;cNXzB/wUw/4Ksfs6/wDBKjwX4X+IP7SGl+IrnTfFmry6bp7+H7GOdo5kj8w7w7phSoOMZPBz2r5z&#10;8U/8HOf7GVz+2t4b/Yw+AvgDxL8Rp9a8aaf4XvfGWiMqaXZ31zdRW2UchjcRxvId0i7VYxsUZ1Ku&#10;QDir/wD4KIftaQ/8HREn7AMfxRuP+FWr4bt7keGvJXZ5raFFclt2N3+tYt1r9YgeOTX4Yaqf+O1i&#10;Yj/oT7T/ANRmCv0m/wCCk3/BX39jr/glno+g3H7R3iW/udY8TXRi0fwv4ctVudQliAy1w0ZdQkQO&#10;F3E/MzAKDhtoB13/AAUi/bl8O/8ABOX9kDxV+1r4o8Aal4otvDa26rommTeW9xJLKsahpNjiJBnJ&#10;cqQPxrH/AOCV/wDwUU8M/wDBUf8AZF0v9qzwl8M9T8Iw32rXmn3GiandLcNFNbvgskqqglQgqQ21&#10;edwxxks+Jn7dnwY0v/gnNrH7d3x3+DXifTfAI8OpqeoeFfEejwtqMlhLKkSGS2LlAXDq4RmB2sNw&#10;B4rK/Z3/AOCiH7Jfif8A4Jn33/BQH4N+BtQ0X4WeGfDep6odHt9Jit7iK1sA/nIkKNsziI7Ru546&#10;UAfVmaMj1r80fiz/AMHRP/BPnwD+zF4P+P8A4S0zxV4m1jx39sk8O/D2xs0XVBb213JaSXNxtZ1t&#10;4jJDIEJ3FyOF4Yrpf8E1/wDg5S/Yv/4KI/G+H9mqXwn4g+HPjrUnl/sHR/E22SHUykYkMSTIAEmK&#10;7iI3VQwQgMWKowB+jmR60Zryf9sD9sT9n79hX4E6x+0T+0p49h0Pw7o8J3FgHuL2Y8R21vFnMszn&#10;hVHH8TFVVmH5l2n/AAeNfsk3njAw2n7I/wAT5vCa6h5TeKo44mxb5P77yQMZwCdnmdutAH7Gbh60&#10;Zr4m+EP/AAXp/YG+Pn7U3ws/ZU+CvinV/Emr/Fzw1JrPhnVrGwUWcMcYv/Mgud7iSGZDp04KFP7h&#10;BIYE/a8pO3igB2R60ZHrXyL+yF/wWQ/ZX/bH/a/8ffsNeCdN8RaP8QvhxcX8OuaX4gs4o0kks7v7&#10;Lc+S8cjhwkmOeAQ6kZzW9/wUx/4Kp/sx/wDBKj4aeHviV+0nc6pNF4n1xtM0fS9BiimvJWSFpZZv&#10;KeRCYUARWYZCtNEDjeKAPpzOOtNkbCnmvNf2Tv2n/hV+2j+zn4R/aj+CGsS3nhfxlpS3umyTR+XJ&#10;EQ7RywSL2kilSSJ8EjfG2CRgnxX9nT/gsB+zN+1P+3V42/YC+D+heJNR8U+AFvH8SayttB/ZcMdv&#10;IkTOsolLODLIkYwudx5wASADzT/gm/8A8F7Phn/wUa/bl+Jn7FPhT9nrxJ4Xuvh/b6jdW3iDVL0M&#10;uow2eoJZuJYDEj2crNIjCNi5HzgkFOftrxH8YvhR4O8TWfgnxd8UfDula1qCxtp+j6lrcEF1ch3K&#10;IY4ncO+51ZRgHLKQOQa+Uv2Sv+CmP7DHx2/bC+OnwC+CHwqv9L8efCu61OP4hasfD9vAuoSWN49r&#10;KUlRy037yI43AZGD7V+Ev/BWL/grl8BP2vv+Cy3wF/bY+F3h7xnY+Evh/p/hmHW9N1jSxb3s7WOv&#10;3t9KYohIQ4MU6KvI3MCOBzQB/UL8Y9e1Pwz8IvFHiLR7nybzT/Dt9c2co/glSB2U/gQK/L3/AINV&#10;v+Ci37W//BQn4afGTXv2rfinP4nuvDGvaPBosk8KIbeOaC5aQDaBnJjX8q+k/wBlf/grR+zz/wAF&#10;Rf2ffi9d/ATwl4v0tfCPhW6TUP8AhKtIW1MhmtJypjw7bsbDnpjivxh/4Ntv+CrH7Mv/AAS0/ZR+&#10;OnjT45XGo6lrPiHxRo0PhPwfocHmX2ryRWl4ZCvZIk3IHkOdu9eCSBQB/TtketGa/Lr9h3/g6j/Y&#10;k/a1+Pml/s6fEP4beKvhdr3iC+hsvDs/iTZLa3NzJuCRSuoUwFmCorMpUs43FQCa/UKRgI+D7UAP&#10;yPWivj39tD/gs5+yv+wT+1X4L/ZT/aH0PxXYap4+W1fQddtdOjm09lmuDbgu4k3rtkG1vkJGQeRz&#10;X12r71DrIpDcrg9aAJyQOpoyPWvkf9lj/gsR+yx+2P8AtreO/wBhv4E6b4m1LxB8OYb1/EmuyaYI&#10;tMj+y3EVrKiyM24t58mwLtG7Y5HC5rxr/goN/wAHMX7B37DHxR1D4DeG7XWvil440a6EOu6T4L2N&#10;badJjLRSXXKtKmQGRA2xtyOVdGUAH6O5ozX5e/sZ/wDB1L+wT+078VdO+C3xX8JeJ/hLr2uX4tdF&#10;m8XIjWMxYfJ5k42eSWfMa7kK5+8wBr66/wCCi/8AwUc+BH/BMb4AWf7R37QVprV34fvvElro0K+H&#10;7ZJ5jcTwzyo2GdRt2wPk59OOtAH0RketG4YzmuF/Zr+O/g79qL4DeE/2h/h7BeR6H4x0WHVNKjv4&#10;wkywyjKhwCQGx2ya+KP25f8Ag5P/AGCf2Af2mvEX7K/xq8OeOrjxJ4b+zHUJNF0eGW3bz7eOdNrP&#10;MpPySKDwOfpQB8TfE2J/+CWn/B2z4d+Idm/9meC/2irD7NqyqYYYpf7SXyZMk8Ii6na21wzHlirc&#10;nNZH/BQ/4I6j/wAF4P8Agvt46/ZC8N6t5PhP4E/B3VNFtdU855rOPxBJaSFbiVQVMbJqN5DE6rnd&#10;/ZYBOGwPo3/g7l/Zb8T+NP2QPAP7b3wv05pvE3wP8eWtzMqqG36deyxRZ2gFpGS9jscKCAEkmPPa&#10;H/g0u/Z2+KDfAH4qf8FEv2htLnbxl8dPH1zJaalqMMf2i7sLaRxNcZBMiCW/ku0Mb7SfsiOAVZGI&#10;B5p/wRP/AOClt38DP+Df/wCNFh8TLi40/wAVfs3Lq+kf2beXiW93A9wrGyiCsoaFhcySRAMCWkiY&#10;DGMV4J+wx4W+LH7Bv/BsJ8ev29/D1/eaX48+OWtC10nXLeQ/aLXSTfJpxmGV3RSOz6iVcHOHgkUg&#10;4NeN/wDBbT9mf9pr9nf/AIKkfGD9jf8AZ3stWs/Af7UWuaDq+pafb6LLJaahM16LiNt+x2JhvWnd&#10;mQ/xuvTiv6AvjV/wTP8Ahd8Zf+CV83/BMOa/m0vQV+G9h4b0vUIZC72U1ikJtbjJwZAk8ETsDy4D&#10;A9TQB8x/8Gv/AOwR8CPgh/wTU8GftHW3hHTdT8bfFKym1TXfEV3Yq1ysDXDLHaBmJIjURKSBgM3J&#10;Ga88/wCDt39hX4P+MP2AZv21/DvhjSdH8d/DPXNMVdctwILm60+5ult2tl243sss8Uq5ztVJCMc1&#10;86/sJ/8ABUT9sb/g3m8Oyf8ABO3/AIKQ/sdeL9e8M6Tqd1N4G8Y+G2M0UtmzB5Ft5GUxXMILhggZ&#10;Xi83a6qeKxv22/2y/wBtv/g508VeHf2IP2K/2VfEPgv4U6Xr0Oq+MvF/iyHbDE8e5Elnm2BE2JIW&#10;S2RmkkYk4KpuUA57/gup8avHH7Qv/BvJ+xn8YPiVqkmoa9q2tRf2lqEy4a4kj066i3k9yQikt/Ee&#10;TyTX7j/8E/8A9hD9nv8AYb/Zj8H/AAW+DXgLTYU0vQ7JdS1ptPiW81a7WJTJezuF+aV5CznoBuIG&#10;AAK/JX/g6d/ZU0T9l3/gkt+zX+y38IdL1DUdK8C+ME0y1lEMk00ix6ZOGlbBYrvcs2M4GcDgAV+6&#10;fg9gPCemRsMN9hhBHofLXigD+dr/AIKP/tL+Pf2O/wDg6I+I37SHwy+Elx4213wr8M4ryw8P27FR&#10;LIPDEI82TB3eTH/rHC/MVRsYJyPRv+DeL9lj4c/8Fa/jn4s/4Kt/t8fGmx+KHxL0nxD5On+AbwL5&#10;OgYO6G5ktz8vldRBGqiJNrHlh8vVa34b1i6/4PO7jVLjQbl9Pk8H2sbXLWjNA3/FMwgqWxtOeh59&#10;q4v/AIK2/wDBP747/wDBDD9rPS/+Cu3/AASm0i+03wbqWsGD4h+BNLt3l06x+0yfPBJbpkDTrh8K&#10;qkbbefyvLKHyQoB+lH/BwxGsX/BFn4+xogVV8HwAKo6f6da/5/CvjP8A4J7gH/gz6+IQP/RJ/HP8&#10;ruvWv29f26Ph5/wUw/4Nwvi/+0D8KNIvba8vvCcNnr3hmaB/tWlakl5aGW2ZSMnAYMrAYZGVh1xX&#10;l3/BP3RdZtf+DRD4gaLc6RdR3jfCfxwq2j27CUsRd4AUjOT9KAMT/gzJ/Zb+EM37FHjj9qXXPAun&#10;3/jHUPiXeaDa6xeRebJbaXb2NjKsEYbIi3TXNwzbfvApknaAPHv+DnD4ZeG/2dv+CvH7Mv7RHwa0&#10;u18O+IvEV7YyapeaXbrC9xc22pxIk7FcZfy3CZ64Ra+tP+DN/SdW0T/glJ4gsda0u4s5v+Fz6uwh&#10;uoWjbadP0zBwwBxXz5/wdnaBr+tft9fsl3Gj6JeXccN8DNJbWzSLH/xNbXqVBx+NAE3/AAcO+FtV&#10;/bR/4Lu/sp/8E3PiN4sW1+G+raLpur6tp5ungFy1zql/HdpvQg+bJbacsMR6o8xx96v2l8Cfs9/B&#10;D4Z/Dax+D3gP4VaDp/hnTdNGn2ei2+mRi3S327fL2FeQRnOeueepr80v+DkX/glB+0T+0pr/AIB/&#10;4KTfsJRTTfGL4LQxSx6XZqHu9Rs7O7N9bPao+Uknt52mkWHaWmEjIA7bEPk3w2/4OyvjzY6dafBT&#10;4vf8Ep/iJefGKOP7BeaFotvcwfaNR24VRZSW7XCFm+Yx8sM4HQGgDz7Uv2J/gz+w5/wd/fBTwh8B&#10;dM/svw94z8PXviuPQ4VC2+lz3Gla5BNBAB0iaS1aUDoDOwHygAfv9KCV4r+b/wDZy039ujUP+Dpj&#10;9n/4u/8ABQ7TIdH8f/Ebw7qHiKDwjbXAdPDOlnS9ctLTTvlZlVlS08whSTumYv8AvC9f0hUAfg7/&#10;AMFGvsf/AASz/wCDoT4N/ts2tqth4N+OEdtpvjLbqAtrdZp1Gk3dxIQm0RRbrG9ZTzJJDISVLbgf&#10;8FZPhtP/AMFmv+DgrwX/AME6dO1dv+EN+Efw61CXxFceX9ot7K9ubcz3FxiMqVYM2mw7WYfvIAON&#10;1fSn/B2v+yVqHx3/AOCaMfxz8IaXcXHiD4Q+KLTWLdLVJHkezuJVtLgKiA7irSwyHPCpFIc+vlv/&#10;AAaZ/BD4wfFJ/jd/wVS/amS6vvHvxO1+PQtP1bVNL+zzzWtsFlvZ12hVMc07W8Zwow+nnqTQBzv/&#10;AAbiftyXH7KP/BNv9pb9nz49Sz2er/ss6hr2q3GmzXA+0wWypO01skb4VWF5bzqq7vmkmI69es/4&#10;M+/2ZdXT9nz4pf8ABRj4mK0/iv40eNp7ezupFj2/2faSO800ePmQzX09yroTgizhIA6n4X/4OS/2&#10;ffjd+yZ/wUi+J2j/ALP2i3tr4J/at8L6Xc+IdO0+1K2k9/DqNrNOSkXBlN3ZxztI6kk31x13Ma/o&#10;W/4J/wD7M1h+xr+xf8Nf2ZbONBJ4P8J2dlfNGwYPdiMNO24AbsylzuwMjFAH5I/8EAhv/wCDhb9v&#10;RCgYHxv4qDKe/wDxVNzXnv8AwcJaRpdn/wAHLf7JVlaabbwwyaJ4G3wxwqquT4u1QcgDnOAOa9Q/&#10;4IDaDrmn/wDBwb+3dqWoaLdQW9x438Um3uJrdlSUHxRcn5WIweOeO1Z//B0x+zp8afhT+3t+zr/w&#10;Vg8CfC7XPF3hfwH/AGZp/iy10ezMi6e2m6u+pW5lZMtGtwLqeMSFdiNAoJ3SKrAH7NfHLR9K0z4D&#10;+OG0vTbe3DeEdSLeRCqBv9Fk5OBX4O/8GV/7L/wh+IfiH4zftF+O/BFhq2v+FLjR9M8M3l9CJfsC&#10;3KXclyyKwKq7CKFd/wB4DcOAef0s/YQ/4K6+FP8AgrH+y98YvEng/wCAHibwN/wiegXFrJb+IZRI&#10;1281jK+YyqKMDp6nIOBmviX/AIMktB1zQfg/+0DHrui3Vk0nibQDGt3btGWH2e96bgM0Ac3/AMHo&#10;nwe8C/Di2+An7T/gDw5Z6P4uXX9S0661bT7VIpriOGO3nti7KASYnWQr1/1h56V+43wV1LUtd+DP&#10;hLW9Vnaa6vPDNhPcTP8AeeR7dGZj75Jr8bv+D2XQ9b179nH4Gx6Ho91eNH441QyLa27SFf8AQ4+u&#10;0HFfsb+z8SnwJ8EwSLtZfCOmhlbqP9FjoA/O3/g6v/YDk/a3/wCCc03xv8FaV5njT4K6g3iDTZYY&#10;d002luuy/tlIOQNoiuOASWtFUY3E1a/Z8/4LQ6Jef8G6tx/wUXutWtZfGXgnwFN4f1K1uQsgfxdb&#10;qtlbrJGuwbJ5pLa5KLysFx1ypr9IvF/hbQfG/hjUPBninTI7zTNWsZbPULWTO2eGVCjocc4Kkg8i&#10;v5J/i/8AshftZ/Cj9vbxh/wb0fDrWGPhXxx8dNL1GxLW5mxZmFpbXUTjG1I9OufOnVeht2Uk+XQB&#10;+gv/AASP+EvxJ/YR/wCDdb9oL/goxpl+0fxM+KWg6lr1nr10u+4SztxJBbMX3EuTJLdThjg7puQd&#10;oNev/wDBo1+wz8GtD/YTk/bk8T+GtN1vx/8AEfxJqsf9uXsImuLPT7a5NsLcF87WeaKaViACwdAc&#10;4Gf0m8ffsVfB/wAffsSX37B09hLD4JvPAC+E4IfMPmQ2i2ywRvuUgs42qxPdhz1NfiH+xt+1n+2x&#10;/wAGvPjrxN+xX+2B+zBr3jv4Qa54gl1jwd408J2+YZZJAsbyQy7CpZo4R5lrIyyRumR8jiRwD7s/&#10;4OcP2A/gN8f/APgmh44+P994R03TPGvwt0uPWtA8RWdiq3Biil/eWjMu0tE4lk4bIVjuAyK/Nf8A&#10;be/af8fftWf8GlHwZ8WfFLUtQ1DXvDvxvtvDd5q+ovukv47O31VbeTd/Ftt2hiLHJZoWJJJzXp37&#10;e3/BVb9r/wD4OBvB3/Du3/gmt+xd4w0vQdc1S2l8a+LvEWYY4rNWLos8qgQ2sLMhZtzs0gjKIrEk&#10;V9fft+/8EMta1X/g390X/gm9+zTcza54u+F/2XxF4fjubpYf7e1ZJp5b6Pcwwvmi9vvJQlVVjArO&#10;qhmAB9Zf8EYJEH/BKb4Ajd/zTPTf/RdfzR/8HRDBv+C2vxewf+Wei/8ApotK+9v+CY//AAcp/wDD&#10;F/7IPhD9hz46fsGfEvUvHXw/sk8P6TZaJp7xyamyzFEheGWPzYphlVZQrFm4wOlfmd/wWZ8E/tpe&#10;N/239U/aF/a0+Dt14b8ZfFbRLPxXN4TtbGRjoNlKGt7KxlwCRMlrawlw2HBfEio+5QAf2WvbpKu2&#10;aNWHB2suQaI4Fij8qGMIo7KuAOasUUAVWsYJHEjwKzDhWZASKm8g9S1SUUAU7vSrK/jMF9ZRTRkb&#10;Ss0YYEdxg9jTrTTrWxj8m0tY4VUDCxxheg6cD0/nVqigCvJaRT8XECvj7u5QcVIsQVcD24x+lSUU&#10;AVxZw+d9oMK+Zn7+3n86JbdZkMc0YYdGVlyDzViigCstlbxoYUt08tuWTYMH6+val+ywrH5KwqE6&#10;eWFG38qsUUAV4oI4FMcMSovoq4FLPZw3Db5oI2ZfullBx71PRQB+fv8AwWs/4K1ftK/8ErNU+Hvj&#10;n4d/sW3nxE+G99PcS/ErxPHcSIumwqNkcEbxBhbSlnEnmzo0TBfLADOXj8vsf+Dun/gj3efD3/hN&#10;7rUvHVrrX2Npz4Vm8Fu155gziHzVY2+89j5uznlhzX6afEL/AJFa8/65j/0Na/jr/aR/5Tf65/2W&#10;+P8A9K0oA/VL/gjt4E/an/4K8/8ABZzVf+C4Xxq+F1/4P+G3hm0uLL4a2V1cSqrL9jayt7e38xT9&#10;oRYZriWeVdkbXE7FAv3F/eCuX+Fv/JPdJ/684/8A0I11FAEM0CzL5ci7lI5Vhwf8/wA6bFaRwjyo&#10;4lRc9FUAVYooArTWNvOQZ4FYj7u6MHA/GpfI96kooArxWkUchnSFVZvvMq4J+v8An+dLLbJOhjlU&#10;Mv8AdZeDU9FAFaOxghBWC3RQ3XaoGf8AOaWKzhtywggVN3LbVxmrFFAFeS0hnO2aFW2/3lz/AJ7U&#10;5UaMAqMY4A7VNTX6UAfLn/BRf/grt+xb/wAEuYPD0f7WHjHVbO98WWl9P4e0/RtFmvJLoWvl+Yp2&#10;fLHlpkVS5VSc8gKTX5r/APBux8Lfin/wUR/4KVfGn/gub8c/AN7p+k65e3Gm/DdtRUFcttttkJMY&#10;Ey2tnBFaechHzb1O479vlX/B7r/yWj9nv/sX9c/9KbOv3K/Yl/5NK+HP/Yo2H/osUAerRn5BVe60&#10;+zu4TDeWqTK3BWSMMPyNWIvuL/u06gCpY6VY6bEIdOsYbdAuFSGMKBzntU/kepqSigCi2g6S96uo&#10;SaXb/aFGBP5Kl8dcZ+uKkl02Cdtzwx7uBuaMHj05q1RQB//ZUEsDBBQABgAIAAAAIQDtEPaMkhYA&#10;AAT6AAAUAAAAZHJzL21lZGlhL2ltYWdlMi5lbWbsnQWUHEUTxzcQLGhwJ3jQECwEd7fg7u6PQLAQ&#10;QggEdwluQR/uPAJBgrsGP9ydECBIf/vrL/+htm9m5W4vu3vX9d5u9/R0VUv9p6Wmp7tTLpc7IP8T&#10;XZv37KaLvHt011xuQJdcrttaG62dy3XKdR6by02YD+9k4uAdOEkut1znXG7qCXK57sHNoV0mza06&#10;uHOuTz7e4D//YwzT0p1hec/u+d+m+V/3/O/I/G+KcXzdci/kdJ97V+d/xO2U65b//y+evxj39++/&#10;/7qO9nOR6qoGOhr+KG+k+qqBiMH60kdHzE3EYEfUen2VOWKwvvTREXMTMdgRtV5fZY4YrC99dMTc&#10;RAx2RK3XV5kjButLHx0xNxGDHVHr9VXmiMH60kdHzE3EYEfUen2VWRhUrnRdylV8XBs3KzwrjuLb&#10;+2l+xbNuWjzCLKXFsfejv/Y1EOqMHKXpLQwLc677WeFhOj/99JNrampyn3zyifvjjz8SNsmRm9zI&#10;e+D56KOPivLY+PglJ0z/n3/+cV988YX78MMP3bfffhuypV63hAdBX3/9tU/nm2++SZVbLJA0P//8&#10;c19XlL+lpDwg6++//y5bzOjRo32df/rpp27s2LFl81Ua8dFHH3Urr7yy/91xxx2e3erO+iW7b9++&#10;bqWVVnIbbbSRx4bCr7vuOterVy+33HLLuREjRijYu+j8jDPOcGussYabeeaZ3WSTTeYmn3xyN998&#10;87m9997bvfPOOz6e0uPiyy+/dGeddZZba621SvIQ/+eff3brr7++W3bZZb1Mwiw98MADbrfddnML&#10;L7ywm2qqqdykk07qpp12Wrfqqqu6q6++2kZN/A899JDbY489KuJBX2effbavi2mmmcZNMskkrmvX&#10;rr7OLrnkEv9s7Lfffj6f22yzjfvrr7+S9PD88ssv7thjj3WLLLKIm3LKKX0+qbMtt9zSvffee274&#10;8OG+jqln8pdGxDviiCNcz549fdqUlTIvtNBCvjzoPYuefPJJR77mmGOORE8LLLCAI8+0G0899VSS&#10;/iOPPJIlpuzwq666yuWXcvnfkCFDPJ9wELoSuuSSS/r4nTp18u2Jwvv375/IQi5EfZ588sluuumm&#10;S+4pPeuChSeeeEKi3Pnnn++mn376ojzo1fKA2QknnNDzUGci6mz11VcvKou87L777h4f8H388cf+&#10;ubR5TPPDY+n777/3WEuLqzA9U1xTL7///nsigjYL3Chu6M4yyyxunXXWSe6D6ZDOO+88N8UUUyRx&#10;Qhm63mKLLdxnn31WwH7OOec49Ko4oTvTTDMVpH/llVcW8Lfk4vrrr0/SO/PMM70IYU/ywmvaTfI2&#10;9dRTu6+++krR3AknnJDIQi509913J2HwUIdbb721GzhwoBswYECBvuaZZx7366+/ej7aTJXf8tA+&#10;rLjiism9ueeeO+FBf7Q78PGcQPQ9iy66aBKfeyussII79NBD3YknnujbBNoapaVnh3Z7xhlnTMIt&#10;D7izOhYP6e2www4JD89Vv3793E033eSuvfZat++++yb5U3rdunUrGI9su+22Cf8EE0zg1ltvPXfQ&#10;QQe5nXbayVFW8cm1aZP+6aefXhCH55S+YZ999vH1zrMpXlzqhj4X4lm19zbYYAN36aWXuptvvtmd&#10;csoprnfv3gX3iUvf11oqhUGNY8ChqBIM/vnnn/65oR+gf/rhhx8kJnF32WWXpGz33XdfEn7AAQc4&#10;2uY0nu22264ZTxoGEXbvvfe6zp07+7HDc889l8iX5+mnn04wRb8sYjyx/fbbu+eff15BiUv726VL&#10;F58H8TBummiiiXwYun/ttdeS+PK8//77Be2cxeAHH3yQtOOMVWxdwE+fwrjA4sRi8KWXXiq4t+ee&#10;e/rxpNLGRR+33HKLoz1DDmWQjsG5ZDPeSiOeW8XBbUsMkv6pp57q24J33323IDuVYBBGxv3UvSWL&#10;acqhcl100UU2WoHf8lx22WUJzwUXXODjZWGQm6+88kqBrPBCbQzthE0njGevZ5ttNp+HBRdc0AeP&#10;HDkyyRNtfRaRF8aIlNli0LYHO+64Yyo785Tu3bsn6VgMkqbqkfa4GK222mo+Ls8K4wdI7RzjGeZ/&#10;WUT7qHTaCoOkbeuJfoiyiyrBoNWn9UsW7QnjZJXJzouIk8bDeHr++edvxlMMg0ovdGljeeY1Blp+&#10;+eXDKM2ueaboH0Me2w6tueaazfhsAPONEIO2H2U8nEWHH354UnZhkHLQ9yOTuR5tcjFaZZVVfFww&#10;+N133/mo5Bl+xgCUJYvon6WvtsIg9pIlllgiSYf0Bg0alGSpUgyGOKJvY56ielB5eL41HrQ8+J99&#10;9ll30kknFYwf4QO/4snCIPxWHmO9G2+80c+RZ5111oJyMm5LI8butFOMG5ijKs+40sNvv/3m5pxz&#10;Tn+PtoT22aYrucRjbg6vbQfpdyQXPWeRxaowyBhDvOjHEnnHHkE4dc7YgbE88cGg7FPoRDKIwxw4&#10;jexYXWVPi1dumG3/NSdhvK68yKVOn3nmGS8Wuwzh5cxJrA7oZzWnlly5hI8aNcrLtzy0B+HzIJ5l&#10;llnGvf3220lRi2GQSLTtjO80b5EcXMZxjHVCevnllx3zBOnM8tCfMla3NGzYsIK669Gjh8ftwQcf&#10;7DHPnBibh9pQi8HTTjst4U2b7yodi1Vh8MEHH0x4w36YcanNt/VTBo0Hf/zxx4J+Hnxusskm7sAD&#10;D3T777+/23zzzd3iiy/ubUWSUW0MYiOjjZJ88oDtTte0OYxpqUfCysEg9Ua7SlkkRy7l53njmUcu&#10;BP74Ya/YeOONm/EwhuaZvuKKKxK7qTCbhUHk0sczzlfacsEAc59XX32VaAV0++23F9S3eOadd14H&#10;pl5//fWC+Lq4/PLL/fxf8Yu51cLgww8/nJRtq622Ula8y9iOdpfxS/jDxmjt39ikrO2nWN65V20M&#10;HnPMMR7nShf7MCTMEU4bqTFpuRhkPiyZuNjqLr74Ym9v9QmM+xP+uAx5GKugW95tWLI8WRhkzD3D&#10;DDMkeWBOyBiQcSX9YhoxvrL2SfpfxmGMX609L42XMNoWbGd77bWXt42svfbark+fPh67hGObpy6Y&#10;C+n5a007yJzP2kb1XCp/jOexhetHOHHsOF9xcR977DFvO8OGiP6x7+y6666OPGKrlj5p91tLti+2&#10;7QTzJlFTU5Nv85SubGPlYhAbF7z0P8XG2koPVzyMj4vNlYmr+s7CILZ85Z3nHlt2KcIuIx7mZNYO&#10;Woq3nPt6Juirlf/WYBAs2XFONbCRVY6jjz46qRvsv60li0HVObY8bFWQ6odnV/fllotBniF4eE6z&#10;5mv0lYxHRGprJ5544mS8onu45Ou2224r6EfKwSB24jSiL+bZF1kMHnLIIQoucJk7Wh7dpA0NbVG6&#10;h0t/ozq0NpjWYBC5jA0lF90wRkyjN9980y299NLefp52/6233sp8r4ydTs8PY+hiNpw02WlhaRik&#10;z4PQs35cb7bZZkkZKWu5GAznW/SBYBwd0i7SNiGPMZYwb3noh9E1PC+88ILjfRLvhOFhbCCeLAwy&#10;7yOvxKcNh5/5D++o77nnHoctF6xz78NxfT32Cs1deI/C+y/mP/zuuusuP7/A7s3z2pTvJyzxLoc+&#10;BXsd41bevzLO5jljTkQ+9LPvW1uLQepB/YfkMzbElkqeyQvvy7Hd6D5tiyXaCMbczD14l4WdnLwz&#10;BmEuxDsr8W666aaWtcX+cB7HmEUk/EnH9Eeyr5MPdGb7teOPPz7Jn+0LwvkWvLLRqjy4jL9oQ6By&#10;eXgmxUP+9N6NPs5SOL6kTQZDNn38xBOl8WjMZfksD+8GmbPY+1l+bIyWmGMr7tChQ+2tAr99PsGV&#10;JeYX6667biJH8tJcxqL2GUAObUJa3DAM+7z6Spt+S/zYySQf2xZtCWTxJz/ht956azL2pW1RfO7Z&#10;9zjIhYRfbE3MjRnfKT25lIdxLn2ATYtnshQP/YrSoL1T20VfI9J92rLZZ5+9Wfo8D9jNmOONGTNG&#10;bN5FJ6V47LyGcRl1tOGGGyZtr8opd6655vJriAoSyl9YuxttVxZhQ5Osa665plk0ystzYd+nKD4u&#10;8yvmZLILWgGstznssMOSOZPlw09d0R9WC3/klfVO9Ikvvvhi8m6R8Kwf+X3jjTd8fFyee8VlLogc&#10;5CFX4bgibFWMW6hvbDL0scQVtYaHvChvjMfSZNFO8P4YPJ577rkeL9R7MaJNrpQHedjCWS+GDQC7&#10;MjY/2h3Z1MM0mb9Td/ysvSSMR7tfTjxsYowDGFtR3+SDtV7qN0K59pq5P3Zv+jPwzPiFtQvhe1vL&#10;0xK/xYb4rd7S/IpnXcWzYfgVLje8b68VJ3RtnNAfxuXaUqn7Nm7016YG0nTU3sNqU9Mx1awaaO94&#10;SytfVl3E8NrUQJqO2ntYbWo6pppVA+0db2nly6qLGF6bGkjTUXsPq01Nx1SzaqC94y2tfFl1EcNr&#10;UwNpOmrvYbWp6ZhqVg00At5s3quRXysv+mtfA9XQaVvKoIZ4x8d7c7vepjVpVlLrrAm5//77XVNT&#10;UyVsVYnL+nvStuWuiuA6E9IaXbY1L1XFeyV9p8O34BdeeGFSgy1NPxFQwsP7btbE8I6UdRA33HBD&#10;CY7q3Wa9pNbPUv6svRSql2LtJLVUj23Npxph7Wj4zpx1hXZtXqV5kexiLuvDWMtl0+aa8LYk1gGw&#10;1sGmi7+cb/3aMl9tKbtS/Y2v+Cqzvn8MdULbYL/5qSRfkp3lsj5B6+zDdAkv531/luxi4ZRHbX6Y&#10;Lt+CtFeqRHfjM67qm3WU6IN1fqytCnXDui6tOYWnnDxKdpZrv6NifWS4dwv7PFWTyD9rQcOyUV6t&#10;b6Qe2iuVo7NaxFF9C4N8h8Jae9amaz8E6Yxxk9Z9w1cqv5Kd5to1uMjXGj67pwPhrC+uBpFvjftU&#10;Hr6zo5yscdP3nxGD2WsJS+m7pfelX2EQ/bCWHGKNPevRpTO5rKu03zZkpS3ZocuafsnC5ZtWS/Yb&#10;V+4Tv6VEPsPvIpBJubTnAev+lJ+IwfrA4OOPP16gcvbt0Z4G0hX7ZF1pvo9Iw2GBkHEXzAXs3nR8&#10;O6/vLRWfa33DQnqM3Vqylpj1u3Y/L2RRDspjiWdO5YoYrC8MgisR3xHYPbukM76JtXY1i0XxygVb&#10;YE68YNGOMRUPl/AQq3YfWRs39JMf8qV05O68886p341GDI5/3KXhxPbFagfT4rHGnP0zpFdcvpmw&#10;e8eIL8QG39RZvlLfy4Z9NvyliHyQH5sO+WVfwiyKGGwMDIIrEd/U8a2u1TN+9ophH+Y04vsKG/+4&#10;445Li9YsjDmJ5cv6Bo507Z6W4mE/GPs9YrME8gERg42DwbB94/2G9gWUztlbi++oLbGPl7VDY/uu&#10;hKwtGTnaD0oyeK8S7unFdbnvWyIGGw+Dtk3keza7T6uwyPflfLvGfqbWxoNf81FhqJRLfCsDmwpy&#10;sWGH37GTPu0h+SqXIgYbE4Nhm8h3ieE4jH1W7TvAtDasXJyEbSnv1NiTVZjHDcel5cqOGGxsDNo2&#10;kfmo3SPX4gP8hX10uRhRPPpW26db+eyzYefn4inHjRhsfAyGbSLjxHB8xr4r2nu4HFykxYHf7t8C&#10;BtmTpdxxX5pMwiIG2w8G1Sayb0Fo01abhY1Re5FmYSIMJ36abRKZpMPah9ZQxGD7wSA4YN9HxmrC&#10;HHvS2L2bCGcPGPaSK4eIxxxE8nCRp71uuCa98PylcmQrTsRg+8IgeylbvLAuG9td2noVzr9J2wsI&#10;bBAeng+CXNbvII91zzYd9nFqKUUMtg8Mon/eH1tcsDegJdbtse+2jYPNJRwn3nnnnY5zpGw8+Ow6&#10;RuQi38ax769tuqX8EYONj0F0zN5Udn9j9oNNI9Zlsy7QYgc/52ux7zlueA8bddZ+Xdp3Fh7OKiQf&#10;lVLEYGNjEH0zB7G2OsZvWX2s8MF3HOFaZq0jFQZp++x3LeK1LvZrO17EJlnpHCVisHExKCzY9XnY&#10;7ziTrhxiLQ576Atz1iXc7vlZTB7v7qzd0O5vW4xP9yIGGxuDnOdksaN9/WWnkZ7TXPaozDqTh3DO&#10;ASmXWMtg85F2Bk+WrIjBxsQg+mTfU62BR/+sTRYVwyB9pT13Q9hJsymyt3+53zYxz5YsXPJXDkUM&#10;Nh4G0StnDOncAvS91FJLJefZhO9NLA6w1YTn+vLug/1vWYeAG74LIT58pYg9ddkbWzgkf+SzFEUM&#10;NhYG0Sf2YLsWgbmD5q3CX9gOgi/OYhM+5HKOVHgOGPtcp50Fzzljdj/tNGwx77b2H+zXY8eOTYua&#10;hEUMNh4GQzu07HsWfxaDfLtmz6wFf5zLwRkhxYj7xBNecdn/Pus8GsnCvmh5StmvIwYbB4Po2J5P&#10;hJ5lh7b4ExZGjx7tOHfJ4gE/3/OWOmdbMvjOlPihDM74ydpzH94BAwYU8BSzX0cMNgYG0WsxO7Qw&#10;SDyIOW24dwM2bM6csW3k/2MX/yc+Z9pYGziYRP7w4cMzma39Gt4s+3XEYP1jECVjh7ZzCWuHtpii&#10;7ePcl7Dd4kzpLAxkgii4Ab/OFLfySY90Q8JOHtqv084iiRisbwxKr9h9pXfO75Md2uKPM3js93nE&#10;5/3ZkCFDKm77lG7okh42yfD8s8UWW8yfTxvGL8d+HTFY/xjMskNL39hEjjzyyAJbIfhj7sxZUm1B&#10;7Mtl5+akh62SfIRnHmM31/ODG9qvIwbrF4NgBzuv1R92YEvoz57lS1zemw0ePDjzzGjL3xo/59UN&#10;GjSo4D0d6ffs2dPpG2nJD9eBWft1xGD9YVDnBKfZobXXAXsmcDZweLZm7969/fmn0v34cDnrrVev&#10;XgXPCudFcv609hEh31n264jB+sMg37BBtq9j3XJTU5MPZ48g3ovY9pExIntpaT2zHSd6pjb+I12+&#10;hycfNl/kk/xC7H9k7deUDwLD4on7zYx/PHol5P/sXIJzZfv375/oBf1o/QD7I4RtH22Q/e4c/I1v&#10;DKoczJXsfknknfySb4h1EsIbLm055VVYxGDtMch8M3z3zztc3oHpDHjpi/V+tD32XZjwVysMgjP6&#10;X2zU4bNC/nmnyDm2KgMu5dU8O2Kw9hi062Dw8/0G50iH78zYP0v2GfRusSc/4bWkkSNHNpsvYaum&#10;PJQrLCt4jBisPQZt+0DbEJ5PTttCP62xvvCW5tYSf0qbuchRRx1VgDfKSLnU9tkyRwzWFwatbvBj&#10;g6FtEaXhzoYpXj242Gp69OhR0AeH5eM6YrA+MYidg7bE2n4t1rL89YA9m4cxY8a4fv36FcVhxGDt&#10;MMiZCGntAm2ftfdm4S0t3Oq/nvwjRoxwvNtLKy9rzNorpemoHsJU33aPP3TDeL0lbZ8tk2TXo8sa&#10;h759+zbDYaV7I9Zj2bLyZHVTb37yPGrUKG9X45wQ7H16V8K9luYX3non1n4xx6fcuNRDe6WW6nF8&#10;8VHvvH9l/zTSFLUmfcmod5cyhuWu9zy3JH+t0eX44rXlqkaaVl70174GqqHTRpNR+1qPObA10Gj4&#10;qUZ+bfmjv/Y1UA2dNpqM2td6zIGtgUbDTzXya8sf/bWvgWrotNFk1L7WYw5sDTQafqqRX1v+6K99&#10;DVRDp40mo/a1HnNga6DR8FON/NryR3/ta6AaOm00GbWv9ZgDWwONhp9q5NeWP/prXwPV0Gmjyah9&#10;rccc2BpoNPxUI7+2/NFf+xqohk4bTUbtaz3mwNbAVPmFodPnf9A0+R/+/wEAAP//AwBQSwMEFAAG&#10;AAgAAAAhAKyWy7fhAAAACwEAAA8AAABkcnMvZG93bnJldi54bWxMj0FrwkAQhe+F/odlCr3pbqym&#10;kmYjIm1PUqgWirc1GZNgdjZk1yT++46nepuZ93jzvXQ12kb02PnakYZoqkAg5a6oqdTws/+YLEH4&#10;YKgwjSPUcEUPq+zxITVJ4Qb6xn4XSsEh5BOjoQqhTaT0eYXW+KlrkVg7uc6awGtXyqIzA4fbRs6U&#10;iqU1NfGHyrS4qTA/7y5Ww+dghvVL9N5vz6fN9bBffP1uI9T6+Wlcv4EIOIZ/M9zwGR0yZjq6CxVe&#10;NBom8SJmKw9zxR1uDqVmfDpqeI3mILNU3nfI/gAAAP//AwBQSwMEFAAGAAgAAAAhALKZqdHGAAAA&#10;pgEAABkAAABkcnMvX3JlbHMvZTJvRG9jLnhtbC5yZWxzvJC7CgIxEEV7wX8I07vZ3UJEzNqIYCv6&#10;AUMym41uHiRR9O+N2CgIdpYzwz33MKv1zY7sSjEZ7wQ0VQ2MnPTKOC3geNjOFsBSRqdw9I4E3CnB&#10;uptOVnsaMZdQGkxIrFBcEjDkHJacJzmQxVT5QK5ceh8t5jJGzQPKM2ribV3PeXxnQPfBZDslIO5U&#10;C+xwD6X5N9v3vZG08fJiyeUvFdzY0l2AGDVlAZaUwdeyrcj2wL87NP9xaKpTIP2U4B/f7R4AAAD/&#10;/wMAUEsBAi0AFAAGAAgAAAAhAOgW88sWAQAASQIAABMAAAAAAAAAAAAAAAAAAAAAAFtDb250ZW50&#10;X1R5cGVzXS54bWxQSwECLQAUAAYACAAAACEAOP0h/9YAAACUAQAACwAAAAAAAAAAAAAAAABHAQAA&#10;X3JlbHMvLnJlbHNQSwECLQAUAAYACAAAACEAl9TuA7MCAADDBwAADgAAAAAAAAAAAAAAAABGAgAA&#10;ZHJzL2Uyb0RvYy54bWxQSwECLQAKAAAAAAAAACEAiTa7aGhPAABoTwAAFQAAAAAAAAAAAAAAAAAl&#10;BQAAZHJzL21lZGlhL2ltYWdlMS5qcGVnUEsBAi0AFAAGAAgAAAAhAO0Q9oySFgAABPoAABQAAAAA&#10;AAAAAAAAAAAAwFQAAGRycy9tZWRpYS9pbWFnZTIuZW1mUEsBAi0AFAAGAAgAAAAhAKyWy7fhAAAA&#10;CwEAAA8AAAAAAAAAAAAAAAAAhGsAAGRycy9kb3ducmV2LnhtbFBLAQItABQABgAIAAAAIQCymanR&#10;xgAAAKYBAAAZAAAAAAAAAAAAAAAAAJJsAABkcnMvX3JlbHMvZTJvRG9jLnhtbC5yZWxzUEsFBgAA&#10;AAAHAAcAvwEAAI9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Region of Peel Logo" style="position:absolute;left:55943;width:11887;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DO/xAAAANoAAAAPAAAAZHJzL2Rvd25yZXYueG1sRI9BawIx&#10;FITvQv9DeIXe3GylFFmNogXBHkqtiuLtsXmbLG5elk2q2/76piB4HGbmG2Y6710jLtSF2rOC5ywH&#10;QVx6XbNRsN+thmMQISJrbDyTgh8KMJ89DKZYaH/lL7psoxEJwqFABTbGtpAylJYchsy3xMmrfOcw&#10;JtkZqTu8Jrhr5CjPX6XDmtOCxZbeLJXn7bdTYA7h+J4fRpvfxnxsllRVp9p+KvX02C8mICL18R6+&#10;tddawQv8X0k3QM7+AAAA//8DAFBLAQItABQABgAIAAAAIQDb4fbL7gAAAIUBAAATAAAAAAAAAAAA&#10;AAAAAAAAAABbQ29udGVudF9UeXBlc10ueG1sUEsBAi0AFAAGAAgAAAAhAFr0LFu/AAAAFQEAAAsA&#10;AAAAAAAAAAAAAAAAHwEAAF9yZWxzLy5yZWxzUEsBAi0AFAAGAAgAAAAhACdcM7/EAAAA2gAAAA8A&#10;AAAAAAAAAAAAAAAABwIAAGRycy9kb3ducmV2LnhtbFBLBQYAAAAAAwADALcAAAD4AgAAAAA=&#10;">
                <v:imagedata r:id="rId3" o:title="Region of Peel Logo"/>
              </v:shape>
              <v:shape id="Picture 1" o:spid="_x0000_s1028" type="#_x0000_t75" alt="City of Mississauga Logo" style="position:absolute;width:13538;height:7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qqcwAAAANoAAAAPAAAAZHJzL2Rvd25yZXYueG1sRE9Na4NA&#10;EL0X8h+WCfRW1xYpxbhKKJSG5pDUBM+DO1GJOyvuVs2/7wYKPQ2P9zlZsZheTDS6zrKC5ygGQVxb&#10;3XGj4Hz6eHoD4Tyyxt4yKbiRgyJfPWSYajvzN02lb0QIYZeigtb7IZXS1S0ZdJEdiAN3saNBH+DY&#10;SD3iHMJNL1/i+FUa7Dg0tDjQe0v1tfwxCuojTQlN/qs6lJX5vB53+4NLlHpcL9sNCE+L/xf/uXc6&#10;zIf7K/cr818AAAD//wMAUEsBAi0AFAAGAAgAAAAhANvh9svuAAAAhQEAABMAAAAAAAAAAAAAAAAA&#10;AAAAAFtDb250ZW50X1R5cGVzXS54bWxQSwECLQAUAAYACAAAACEAWvQsW78AAAAVAQAACwAAAAAA&#10;AAAAAAAAAAAfAQAAX3JlbHMvLnJlbHNQSwECLQAUAAYACAAAACEAIjKqnMAAAADaAAAADwAAAAAA&#10;AAAAAAAAAAAHAgAAZHJzL2Rvd25yZXYueG1sUEsFBgAAAAADAAMAtwAAAPQCAAAAAA==&#10;">
                <v:imagedata r:id="rId4" o:title="City of Mississauga Logo"/>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E575F"/>
    <w:multiLevelType w:val="hybridMultilevel"/>
    <w:tmpl w:val="CF6278E4"/>
    <w:lvl w:ilvl="0" w:tplc="57C8002C">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55C76A8"/>
    <w:multiLevelType w:val="hybridMultilevel"/>
    <w:tmpl w:val="0E8ECF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9C21C2"/>
    <w:multiLevelType w:val="hybridMultilevel"/>
    <w:tmpl w:val="9F1A54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6C4605"/>
    <w:multiLevelType w:val="hybridMultilevel"/>
    <w:tmpl w:val="0442CF4A"/>
    <w:lvl w:ilvl="0" w:tplc="57C800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81"/>
    <w:rsid w:val="00362E83"/>
    <w:rsid w:val="006A5AEB"/>
    <w:rsid w:val="006B5123"/>
    <w:rsid w:val="00850FCC"/>
    <w:rsid w:val="00990281"/>
    <w:rsid w:val="009D0C5D"/>
    <w:rsid w:val="00D1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0521"/>
  <w15:chartTrackingRefBased/>
  <w15:docId w15:val="{59208A63-337E-4007-B15D-9373C3A5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281"/>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281"/>
    <w:rPr>
      <w:lang w:val="en-CA"/>
    </w:rPr>
  </w:style>
  <w:style w:type="paragraph" w:styleId="Footer">
    <w:name w:val="footer"/>
    <w:basedOn w:val="Normal"/>
    <w:link w:val="FooterChar"/>
    <w:uiPriority w:val="99"/>
    <w:unhideWhenUsed/>
    <w:rsid w:val="00990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281"/>
    <w:rPr>
      <w:lang w:val="en-CA"/>
    </w:rPr>
  </w:style>
  <w:style w:type="paragraph" w:styleId="ListParagraph">
    <w:name w:val="List Paragraph"/>
    <w:basedOn w:val="Normal"/>
    <w:uiPriority w:val="34"/>
    <w:qFormat/>
    <w:rsid w:val="00990281"/>
    <w:pPr>
      <w:ind w:left="720"/>
      <w:contextualSpacing/>
    </w:pPr>
  </w:style>
  <w:style w:type="character" w:styleId="Hyperlink">
    <w:name w:val="Hyperlink"/>
    <w:basedOn w:val="DefaultParagraphFont"/>
    <w:uiPriority w:val="99"/>
    <w:unhideWhenUsed/>
    <w:rsid w:val="009D0C5D"/>
    <w:rPr>
      <w:color w:val="0563C1" w:themeColor="hyperlink"/>
      <w:u w:val="single"/>
    </w:rPr>
  </w:style>
  <w:style w:type="table" w:styleId="TableGrid">
    <w:name w:val="Table Grid"/>
    <w:basedOn w:val="TableNormal"/>
    <w:uiPriority w:val="39"/>
    <w:rsid w:val="009D0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rryroadea@ex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Gaudet</dc:creator>
  <cp:keywords/>
  <dc:description/>
  <cp:lastModifiedBy>Carvalho, Jaime</cp:lastModifiedBy>
  <cp:revision>2</cp:revision>
  <dcterms:created xsi:type="dcterms:W3CDTF">2022-03-01T15:41:00Z</dcterms:created>
  <dcterms:modified xsi:type="dcterms:W3CDTF">2022-03-01T15:41:00Z</dcterms:modified>
</cp:coreProperties>
</file>