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BDE90" w14:textId="369C5EA5" w:rsidR="00E327F1" w:rsidRPr="00E327F1" w:rsidRDefault="00E327F1" w:rsidP="00CD5BB2">
      <w:pPr>
        <w:jc w:val="center"/>
        <w:rPr>
          <w:b/>
          <w:bCs/>
          <w:u w:val="single"/>
        </w:rPr>
      </w:pPr>
      <w:r w:rsidRPr="00E327F1">
        <w:rPr>
          <w:b/>
          <w:bCs/>
          <w:u w:val="single"/>
        </w:rPr>
        <w:t>Extension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327F1" w:rsidRPr="006A46B9" w14:paraId="13E941D5" w14:textId="77777777" w:rsidTr="00F20C4D">
        <w:tc>
          <w:tcPr>
            <w:tcW w:w="4788" w:type="dxa"/>
            <w:shd w:val="clear" w:color="auto" w:fill="D0CECE" w:themeFill="background2" w:themeFillShade="E6"/>
          </w:tcPr>
          <w:p w14:paraId="345625CD" w14:textId="44E7901F" w:rsidR="00E327F1" w:rsidRPr="006A46B9" w:rsidRDefault="00E327F1" w:rsidP="00E327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Activity Title: </w:t>
            </w:r>
            <w:r w:rsidRPr="00E327F1">
              <w:t>Water Cycle in a B</w:t>
            </w:r>
            <w:r w:rsidR="005C1F75">
              <w:t>ottle</w:t>
            </w:r>
          </w:p>
        </w:tc>
        <w:tc>
          <w:tcPr>
            <w:tcW w:w="4788" w:type="dxa"/>
            <w:shd w:val="clear" w:color="auto" w:fill="D0CECE" w:themeFill="background2" w:themeFillShade="E6"/>
          </w:tcPr>
          <w:p w14:paraId="382F9163" w14:textId="3480157A" w:rsidR="00E327F1" w:rsidRPr="00E327F1" w:rsidRDefault="00E327F1" w:rsidP="00E327F1">
            <w:r>
              <w:rPr>
                <w:b/>
                <w:bCs/>
              </w:rPr>
              <w:t xml:space="preserve">Duration: </w:t>
            </w:r>
            <w:r>
              <w:t xml:space="preserve">30 minutes </w:t>
            </w:r>
          </w:p>
        </w:tc>
      </w:tr>
      <w:tr w:rsidR="00030F4A" w:rsidRPr="006A46B9" w14:paraId="2C3D117A" w14:textId="77777777" w:rsidTr="00855C0E">
        <w:tc>
          <w:tcPr>
            <w:tcW w:w="9576" w:type="dxa"/>
            <w:gridSpan w:val="2"/>
            <w:shd w:val="clear" w:color="auto" w:fill="D0CECE" w:themeFill="background2" w:themeFillShade="E6"/>
          </w:tcPr>
          <w:p w14:paraId="4FB9F6C7" w14:textId="3E0EAFC4" w:rsidR="00030F4A" w:rsidRDefault="00CD5BB2" w:rsidP="00E327F1">
            <w:p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</w:tc>
      </w:tr>
      <w:tr w:rsidR="00E327F1" w:rsidRPr="006A46B9" w14:paraId="09F8800A" w14:textId="77777777" w:rsidTr="00BD024E">
        <w:tc>
          <w:tcPr>
            <w:tcW w:w="9576" w:type="dxa"/>
            <w:gridSpan w:val="2"/>
            <w:shd w:val="clear" w:color="auto" w:fill="FFFFFF" w:themeFill="background1"/>
          </w:tcPr>
          <w:p w14:paraId="24DEEEAB" w14:textId="209053D3" w:rsidR="00030F4A" w:rsidRDefault="00030F4A" w:rsidP="00BD024E">
            <w:r>
              <w:t>In this activity, students will learn about the water cycle by creating a water cycle in a</w:t>
            </w:r>
            <w:r w:rsidR="005C1F75">
              <w:t xml:space="preserve"> clear plastic</w:t>
            </w:r>
            <w:r>
              <w:t xml:space="preserve"> b</w:t>
            </w:r>
            <w:r w:rsidR="005C1F75">
              <w:t>ottle</w:t>
            </w:r>
            <w:r>
              <w:t xml:space="preserve"> or plastic </w:t>
            </w:r>
            <w:r w:rsidR="005C1F75">
              <w:t>clear bag</w:t>
            </w:r>
            <w:r>
              <w:t>.</w:t>
            </w:r>
          </w:p>
          <w:p w14:paraId="693DFBF9" w14:textId="2DFA34D7" w:rsidR="00E327F1" w:rsidRPr="006A46B9" w:rsidRDefault="00030F4A" w:rsidP="00030F4A">
            <w:pPr>
              <w:pStyle w:val="ListParagraph"/>
              <w:numPr>
                <w:ilvl w:val="0"/>
                <w:numId w:val="4"/>
              </w:numPr>
            </w:pPr>
            <w:r>
              <w:t>Suitable for Grades K-2</w:t>
            </w:r>
          </w:p>
        </w:tc>
      </w:tr>
      <w:tr w:rsidR="004D1FE1" w:rsidRPr="006A46B9" w14:paraId="18341CF2" w14:textId="77777777" w:rsidTr="004D1FE1">
        <w:tc>
          <w:tcPr>
            <w:tcW w:w="9576" w:type="dxa"/>
            <w:gridSpan w:val="2"/>
            <w:shd w:val="clear" w:color="auto" w:fill="D0CECE" w:themeFill="background2" w:themeFillShade="E6"/>
          </w:tcPr>
          <w:p w14:paraId="26E0C6B7" w14:textId="0A16B0DB" w:rsidR="004D1FE1" w:rsidRPr="004D1FE1" w:rsidRDefault="004D1FE1" w:rsidP="00BD024E">
            <w:pPr>
              <w:rPr>
                <w:b/>
                <w:bCs/>
              </w:rPr>
            </w:pPr>
            <w:r>
              <w:rPr>
                <w:b/>
                <w:bCs/>
              </w:rPr>
              <w:t>Introduction:</w:t>
            </w:r>
          </w:p>
        </w:tc>
      </w:tr>
      <w:tr w:rsidR="004D1FE1" w:rsidRPr="006A46B9" w14:paraId="0AA691F1" w14:textId="77777777" w:rsidTr="00BD024E">
        <w:tc>
          <w:tcPr>
            <w:tcW w:w="9576" w:type="dxa"/>
            <w:gridSpan w:val="2"/>
            <w:shd w:val="clear" w:color="auto" w:fill="FFFFFF" w:themeFill="background1"/>
          </w:tcPr>
          <w:p w14:paraId="70278DD8" w14:textId="77777777" w:rsidR="00CD5BB2" w:rsidRDefault="00B533D7" w:rsidP="007F1595">
            <w:pPr>
              <w:pStyle w:val="ListParagraph"/>
              <w:numPr>
                <w:ilvl w:val="0"/>
                <w:numId w:val="4"/>
              </w:numPr>
            </w:pPr>
            <w:r>
              <w:t xml:space="preserve">Discuss and cover with the class all the different ways they use water. </w:t>
            </w:r>
          </w:p>
          <w:p w14:paraId="0374D694" w14:textId="388C0EFB" w:rsidR="00B533D7" w:rsidRDefault="00B533D7" w:rsidP="007F1595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This can be done on chart paper or a board</w:t>
            </w:r>
          </w:p>
          <w:p w14:paraId="08FF6B53" w14:textId="77777777" w:rsidR="00B533D7" w:rsidRDefault="00B533D7" w:rsidP="007F1595">
            <w:pPr>
              <w:pStyle w:val="ListParagraph"/>
              <w:numPr>
                <w:ilvl w:val="0"/>
                <w:numId w:val="4"/>
              </w:numPr>
            </w:pPr>
            <w:r>
              <w:t xml:space="preserve">Discuss the stages of the water cycle and how water moves through the cycle </w:t>
            </w:r>
          </w:p>
          <w:p w14:paraId="49C50BFF" w14:textId="77777777" w:rsidR="007F1595" w:rsidRPr="004670AF" w:rsidRDefault="007F1595" w:rsidP="007F1595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GoNoodle Video – Water Cycle </w:t>
            </w:r>
          </w:p>
          <w:p w14:paraId="276A12FD" w14:textId="77777777" w:rsidR="007F1595" w:rsidRPr="004670AF" w:rsidRDefault="007F1595" w:rsidP="007F1595">
            <w:pPr>
              <w:pStyle w:val="NoSpacing"/>
              <w:ind w:left="720"/>
              <w:rPr>
                <w:rStyle w:val="Hyperlink"/>
                <w:b/>
                <w:bCs/>
              </w:rPr>
            </w:pPr>
            <w:hyperlink r:id="rId5" w:history="1">
              <w:r w:rsidRPr="00273C2E">
                <w:rPr>
                  <w:rStyle w:val="Hyperlink"/>
                </w:rPr>
                <w:t>https://www.youtube.com/watch?v=KM-59ljA4Bs</w:t>
              </w:r>
            </w:hyperlink>
          </w:p>
          <w:p w14:paraId="2B674AE7" w14:textId="77777777" w:rsidR="007F1595" w:rsidRPr="004670AF" w:rsidRDefault="007F1595" w:rsidP="007F1595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Length of video: 3.16 minutes </w:t>
            </w:r>
          </w:p>
          <w:p w14:paraId="1ECF1D5F" w14:textId="73EE6D77" w:rsidR="007F1595" w:rsidRDefault="007F1595" w:rsidP="007F1595">
            <w:pPr>
              <w:pStyle w:val="NoSpacing"/>
              <w:numPr>
                <w:ilvl w:val="0"/>
                <w:numId w:val="4"/>
              </w:numPr>
              <w:ind w:left="1440"/>
            </w:pPr>
            <w:r>
              <w:t xml:space="preserve">Feel free to get the class up and dance/move along to the actions of the song </w:t>
            </w:r>
          </w:p>
        </w:tc>
      </w:tr>
      <w:tr w:rsidR="00CD5BB2" w:rsidRPr="006A46B9" w14:paraId="16DF1F7A" w14:textId="77777777" w:rsidTr="00CD5BB2">
        <w:tc>
          <w:tcPr>
            <w:tcW w:w="9576" w:type="dxa"/>
            <w:gridSpan w:val="2"/>
            <w:shd w:val="clear" w:color="auto" w:fill="D0CECE" w:themeFill="background2" w:themeFillShade="E6"/>
          </w:tcPr>
          <w:p w14:paraId="00C4BEFA" w14:textId="0F0DF665" w:rsidR="00CD5BB2" w:rsidRPr="00CD5BB2" w:rsidRDefault="00CD5BB2" w:rsidP="00CD5BB2">
            <w:pPr>
              <w:rPr>
                <w:b/>
                <w:bCs/>
              </w:rPr>
            </w:pPr>
            <w:r>
              <w:rPr>
                <w:b/>
                <w:bCs/>
              </w:rPr>
              <w:t>Materials:</w:t>
            </w:r>
          </w:p>
        </w:tc>
      </w:tr>
      <w:tr w:rsidR="00E327F1" w:rsidRPr="006A46B9" w14:paraId="70AF737F" w14:textId="77777777" w:rsidTr="00BD024E">
        <w:tc>
          <w:tcPr>
            <w:tcW w:w="9576" w:type="dxa"/>
            <w:gridSpan w:val="2"/>
            <w:shd w:val="clear" w:color="auto" w:fill="FFFFFF" w:themeFill="background1"/>
          </w:tcPr>
          <w:p w14:paraId="450154C0" w14:textId="180F5218" w:rsidR="00B533D7" w:rsidRDefault="00F10BF9" w:rsidP="00E327F1">
            <w:pPr>
              <w:pStyle w:val="ListParagraph"/>
              <w:numPr>
                <w:ilvl w:val="0"/>
                <w:numId w:val="3"/>
              </w:numPr>
            </w:pPr>
            <w:r>
              <w:t>Cleaned p</w:t>
            </w:r>
            <w:r w:rsidR="00E327F1">
              <w:t>lastic water bottle</w:t>
            </w:r>
            <w:r w:rsidR="00B533D7">
              <w:t>s</w:t>
            </w:r>
            <w:r w:rsidR="00030F4A">
              <w:t xml:space="preserve"> </w:t>
            </w:r>
            <w:r>
              <w:t xml:space="preserve">with </w:t>
            </w:r>
            <w:r w:rsidR="00030F4A">
              <w:t>the cap</w:t>
            </w:r>
            <w:r>
              <w:t xml:space="preserve">  OR resealable plastic bags (one per student or one per group)</w:t>
            </w:r>
          </w:p>
          <w:p w14:paraId="702D7AAE" w14:textId="77777777" w:rsidR="00B533D7" w:rsidRDefault="00E327F1" w:rsidP="00CD5BB2">
            <w:pPr>
              <w:pStyle w:val="ListParagraph"/>
              <w:numPr>
                <w:ilvl w:val="0"/>
                <w:numId w:val="3"/>
              </w:numPr>
            </w:pPr>
            <w:r>
              <w:t>Sharpie marker</w:t>
            </w:r>
          </w:p>
          <w:p w14:paraId="06045EA4" w14:textId="7600275A" w:rsidR="00F10BF9" w:rsidRPr="00E7789B" w:rsidRDefault="00F10BF9" w:rsidP="00CD5BB2">
            <w:pPr>
              <w:pStyle w:val="ListParagraph"/>
              <w:numPr>
                <w:ilvl w:val="0"/>
                <w:numId w:val="3"/>
              </w:numPr>
            </w:pPr>
            <w:r>
              <w:t>Tap water</w:t>
            </w:r>
          </w:p>
        </w:tc>
      </w:tr>
      <w:tr w:rsidR="00B533D7" w:rsidRPr="006A46B9" w14:paraId="00B0FCF4" w14:textId="77777777" w:rsidTr="00B533D7">
        <w:tc>
          <w:tcPr>
            <w:tcW w:w="9576" w:type="dxa"/>
            <w:gridSpan w:val="2"/>
            <w:shd w:val="clear" w:color="auto" w:fill="D0CECE" w:themeFill="background2" w:themeFillShade="E6"/>
          </w:tcPr>
          <w:p w14:paraId="0C6E5B4B" w14:textId="05A8DAF6" w:rsidR="00B533D7" w:rsidRDefault="00B533D7" w:rsidP="00E327F1">
            <w:pPr>
              <w:rPr>
                <w:b/>
                <w:bCs/>
              </w:rPr>
            </w:pPr>
            <w:r>
              <w:rPr>
                <w:b/>
                <w:bCs/>
              </w:rPr>
              <w:t>Procedure:</w:t>
            </w:r>
          </w:p>
        </w:tc>
      </w:tr>
      <w:tr w:rsidR="00B533D7" w:rsidRPr="006A46B9" w14:paraId="18DE3637" w14:textId="77777777" w:rsidTr="00BD024E">
        <w:tc>
          <w:tcPr>
            <w:tcW w:w="9576" w:type="dxa"/>
            <w:gridSpan w:val="2"/>
            <w:shd w:val="clear" w:color="auto" w:fill="FFFFFF" w:themeFill="background1"/>
          </w:tcPr>
          <w:p w14:paraId="0FF7B718" w14:textId="77777777" w:rsidR="00B533D7" w:rsidRDefault="00B533D7" w:rsidP="00B533D7">
            <w:pPr>
              <w:pStyle w:val="ListParagraph"/>
              <w:numPr>
                <w:ilvl w:val="0"/>
                <w:numId w:val="3"/>
              </w:numPr>
            </w:pPr>
            <w:r>
              <w:t>Draw the water cycle with a sharpie on the bottle or the Ziploc bag, be sure to include</w:t>
            </w:r>
          </w:p>
          <w:p w14:paraId="2D37C433" w14:textId="77777777" w:rsidR="00B533D7" w:rsidRDefault="00B533D7" w:rsidP="00B533D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1440"/>
            </w:pPr>
            <w:r>
              <w:t>Lake, land, clouds, sun</w:t>
            </w:r>
          </w:p>
          <w:p w14:paraId="4F6EA002" w14:textId="25B248A0" w:rsidR="00B533D7" w:rsidRDefault="00B533D7" w:rsidP="00B533D7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Fill the plastic bottle or Ziploc half-way with water</w:t>
            </w:r>
          </w:p>
          <w:p w14:paraId="7C4DEA3B" w14:textId="6BD12210" w:rsidR="00B533D7" w:rsidRDefault="00CD5BB2" w:rsidP="00CD5BB2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Tape the Ziploc bag to a classroom window that gets exposure to sunlight</w:t>
            </w:r>
            <w:r w:rsidR="00F10BF9">
              <w:t xml:space="preserve"> or set</w:t>
            </w:r>
            <w:r>
              <w:t xml:space="preserve"> the plastic bottle near the window</w:t>
            </w:r>
          </w:p>
          <w:p w14:paraId="05729C2E" w14:textId="7F0769F0" w:rsidR="00F10BF9" w:rsidRPr="00CD5BB2" w:rsidRDefault="00F10BF9" w:rsidP="00CD5BB2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Watch what happens to the bottles and bags over the day</w:t>
            </w:r>
          </w:p>
        </w:tc>
      </w:tr>
      <w:tr w:rsidR="00B533D7" w:rsidRPr="006A46B9" w14:paraId="4BED3843" w14:textId="77777777" w:rsidTr="00CD5BB2">
        <w:tc>
          <w:tcPr>
            <w:tcW w:w="9576" w:type="dxa"/>
            <w:gridSpan w:val="2"/>
            <w:shd w:val="clear" w:color="auto" w:fill="D0CECE" w:themeFill="background2" w:themeFillShade="E6"/>
          </w:tcPr>
          <w:p w14:paraId="5E21A614" w14:textId="67EADF79" w:rsidR="00B533D7" w:rsidRPr="00CD5BB2" w:rsidRDefault="00CD5BB2" w:rsidP="00CD5BB2">
            <w:pPr>
              <w:rPr>
                <w:b/>
                <w:bCs/>
              </w:rPr>
            </w:pPr>
            <w:r>
              <w:rPr>
                <w:b/>
                <w:bCs/>
              </w:rPr>
              <w:t>Conclusion:</w:t>
            </w:r>
          </w:p>
        </w:tc>
      </w:tr>
      <w:tr w:rsidR="00B533D7" w:rsidRPr="006A46B9" w14:paraId="0AE0D591" w14:textId="77777777" w:rsidTr="00BD024E">
        <w:tc>
          <w:tcPr>
            <w:tcW w:w="9576" w:type="dxa"/>
            <w:gridSpan w:val="2"/>
            <w:shd w:val="clear" w:color="auto" w:fill="FFFFFF" w:themeFill="background1"/>
          </w:tcPr>
          <w:p w14:paraId="2A570B6B" w14:textId="1BEA5633" w:rsidR="00B533D7" w:rsidRDefault="00CD5BB2" w:rsidP="00CD5BB2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Write down or draw what you notice</w:t>
            </w:r>
          </w:p>
          <w:p w14:paraId="42E233B0" w14:textId="77777777" w:rsidR="00CD5BB2" w:rsidRDefault="00CD5BB2" w:rsidP="00CD5BB2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What causes the water droplets to appear in the bag/bottle?</w:t>
            </w:r>
          </w:p>
          <w:p w14:paraId="5D9DD185" w14:textId="4C6667E4" w:rsidR="00CD5BB2" w:rsidRDefault="00CD5BB2" w:rsidP="00CD5BB2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Go out and observe and reflect on what you see outside</w:t>
            </w:r>
            <w:r w:rsidR="00F10BF9">
              <w:t>:</w:t>
            </w:r>
          </w:p>
          <w:p w14:paraId="4C7FF0AA" w14:textId="026FDCA1" w:rsidR="00CD5BB2" w:rsidRDefault="00F10BF9" w:rsidP="00CD5BB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1440"/>
            </w:pPr>
            <w:r>
              <w:t>What happens to p</w:t>
            </w:r>
            <w:r w:rsidR="00CD5BB2">
              <w:t>uddles in the school yard</w:t>
            </w:r>
          </w:p>
          <w:p w14:paraId="6208E908" w14:textId="5374D29E" w:rsidR="00235E7B" w:rsidRDefault="00235E7B" w:rsidP="00235E7B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What have you learned about water?</w:t>
            </w:r>
          </w:p>
        </w:tc>
      </w:tr>
    </w:tbl>
    <w:p w14:paraId="1D54A76C" w14:textId="77777777" w:rsidR="00E327F1" w:rsidRDefault="00E327F1" w:rsidP="00E327F1">
      <w:pPr>
        <w:pStyle w:val="NoSpacing"/>
      </w:pPr>
    </w:p>
    <w:p w14:paraId="737059BD" w14:textId="77777777" w:rsidR="00E327F1" w:rsidRPr="00E327F1" w:rsidRDefault="00E327F1">
      <w:pPr>
        <w:rPr>
          <w:b/>
          <w:bCs/>
        </w:rPr>
      </w:pPr>
      <w:bookmarkStart w:id="0" w:name="_GoBack"/>
      <w:bookmarkEnd w:id="0"/>
    </w:p>
    <w:sectPr w:rsidR="00E327F1" w:rsidRPr="00E32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ABC"/>
    <w:multiLevelType w:val="hybridMultilevel"/>
    <w:tmpl w:val="415A7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CD5"/>
    <w:multiLevelType w:val="hybridMultilevel"/>
    <w:tmpl w:val="8F24C4D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12763"/>
    <w:multiLevelType w:val="hybridMultilevel"/>
    <w:tmpl w:val="65F00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47BE6"/>
    <w:multiLevelType w:val="hybridMultilevel"/>
    <w:tmpl w:val="4140C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05C4"/>
    <w:multiLevelType w:val="hybridMultilevel"/>
    <w:tmpl w:val="CF0CA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F1"/>
    <w:rsid w:val="00030F4A"/>
    <w:rsid w:val="00235E7B"/>
    <w:rsid w:val="004D1FE1"/>
    <w:rsid w:val="005135D0"/>
    <w:rsid w:val="00585922"/>
    <w:rsid w:val="005C1F75"/>
    <w:rsid w:val="006A2DB2"/>
    <w:rsid w:val="006C2078"/>
    <w:rsid w:val="007F1595"/>
    <w:rsid w:val="00A44D2B"/>
    <w:rsid w:val="00B533D7"/>
    <w:rsid w:val="00CD5BB2"/>
    <w:rsid w:val="00E327F1"/>
    <w:rsid w:val="00E46BEB"/>
    <w:rsid w:val="00E7789B"/>
    <w:rsid w:val="00F1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C41A"/>
  <w15:chartTrackingRefBased/>
  <w15:docId w15:val="{9907D0B8-6EA7-4716-86E9-99F17DBE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7F1"/>
    <w:pPr>
      <w:spacing w:after="0" w:line="240" w:lineRule="auto"/>
    </w:pPr>
  </w:style>
  <w:style w:type="table" w:styleId="TableGrid">
    <w:name w:val="Table Grid"/>
    <w:basedOn w:val="TableNormal"/>
    <w:uiPriority w:val="39"/>
    <w:rsid w:val="00E3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5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E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59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1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M-59ljA4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Jennifer</dc:creator>
  <cp:keywords/>
  <dc:description/>
  <cp:lastModifiedBy>Andrade, Jennifer</cp:lastModifiedBy>
  <cp:revision>8</cp:revision>
  <dcterms:created xsi:type="dcterms:W3CDTF">2020-09-15T13:31:00Z</dcterms:created>
  <dcterms:modified xsi:type="dcterms:W3CDTF">2020-10-05T20:12:00Z</dcterms:modified>
</cp:coreProperties>
</file>