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8AE6E" w14:textId="28DE05D8" w:rsidR="004973CE" w:rsidRDefault="37356059" w:rsidP="37356059">
      <w:pPr>
        <w:jc w:val="center"/>
      </w:pPr>
      <w:r w:rsidRPr="7346CA14">
        <w:rPr>
          <w:rFonts w:ascii="Calibri" w:eastAsia="Calibri" w:hAnsi="Calibri" w:cs="Calibri"/>
          <w:b/>
          <w:bCs/>
          <w:u w:val="single"/>
        </w:rPr>
        <w:t>Extension Activity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37356059" w14:paraId="6C525489" w14:textId="77777777" w:rsidTr="74A6779F"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4B81828" w14:textId="750E349C" w:rsidR="37356059" w:rsidRDefault="37356059" w:rsidP="3735605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7356059">
              <w:rPr>
                <w:rFonts w:ascii="Calibri" w:eastAsia="Calibri" w:hAnsi="Calibri" w:cs="Calibri"/>
                <w:b/>
                <w:bCs/>
              </w:rPr>
              <w:t xml:space="preserve">Activity Title: </w:t>
            </w:r>
            <w:r w:rsidR="00FB5F7C" w:rsidRPr="00FB5F7C">
              <w:rPr>
                <w:rFonts w:ascii="Calibri" w:eastAsia="Calibri" w:hAnsi="Calibri" w:cs="Calibri"/>
              </w:rPr>
              <w:t>Wast</w:t>
            </w:r>
            <w:r w:rsidR="00DE79D9">
              <w:rPr>
                <w:rFonts w:ascii="Calibri" w:eastAsia="Calibri" w:hAnsi="Calibri" w:cs="Calibri"/>
              </w:rPr>
              <w:t>e Reduction</w:t>
            </w:r>
            <w:r w:rsidR="00FB5F7C" w:rsidRPr="00FB5F7C">
              <w:rPr>
                <w:rFonts w:ascii="Calibri" w:eastAsia="Calibri" w:hAnsi="Calibri" w:cs="Calibri"/>
              </w:rPr>
              <w:t>:</w:t>
            </w:r>
            <w:r w:rsidR="00FB5F7C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106973">
              <w:rPr>
                <w:rFonts w:ascii="Calibri" w:eastAsia="Calibri" w:hAnsi="Calibri" w:cs="Calibri"/>
              </w:rPr>
              <w:t>Have Your Say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914A35F" w14:textId="0BF4BB33" w:rsidR="37356059" w:rsidRDefault="37356059" w:rsidP="3735605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735605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Duration: </w:t>
            </w:r>
            <w:r w:rsidRPr="37356059">
              <w:rPr>
                <w:rFonts w:ascii="Calibri" w:eastAsia="Calibri" w:hAnsi="Calibri" w:cs="Calibri"/>
                <w:color w:val="000000" w:themeColor="text1"/>
              </w:rPr>
              <w:t xml:space="preserve">Multiple periods </w:t>
            </w:r>
          </w:p>
        </w:tc>
      </w:tr>
      <w:tr w:rsidR="37356059" w14:paraId="0C5E5FFE" w14:textId="77777777" w:rsidTr="74A6779F"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93DD004" w14:textId="3867DE8B" w:rsidR="37356059" w:rsidRDefault="37356059">
            <w:r w:rsidRPr="37356059">
              <w:rPr>
                <w:rFonts w:ascii="Calibri" w:eastAsia="Calibri" w:hAnsi="Calibri" w:cs="Calibri"/>
                <w:b/>
                <w:bCs/>
                <w:color w:val="000000" w:themeColor="text1"/>
              </w:rPr>
              <w:t>Objective:</w:t>
            </w:r>
          </w:p>
        </w:tc>
      </w:tr>
      <w:tr w:rsidR="37356059" w14:paraId="2DA4CC9B" w14:textId="77777777" w:rsidTr="74A6779F"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74E00" w14:textId="77777777" w:rsidR="0096543B" w:rsidRDefault="37356059" w:rsidP="001D367A">
            <w:pPr>
              <w:rPr>
                <w:rFonts w:ascii="Calibri" w:eastAsia="Calibri" w:hAnsi="Calibri" w:cs="Calibri"/>
              </w:rPr>
            </w:pPr>
            <w:r w:rsidRPr="37356059">
              <w:rPr>
                <w:rFonts w:ascii="Calibri" w:eastAsia="Calibri" w:hAnsi="Calibri" w:cs="Calibri"/>
              </w:rPr>
              <w:t>In this activity, students</w:t>
            </w:r>
            <w:r w:rsidR="00FB5F7C">
              <w:rPr>
                <w:rFonts w:ascii="Calibri" w:eastAsia="Calibri" w:hAnsi="Calibri" w:cs="Calibri"/>
              </w:rPr>
              <w:t xml:space="preserve"> are encouraged to create</w:t>
            </w:r>
            <w:r w:rsidR="00B71CEE">
              <w:rPr>
                <w:rFonts w:ascii="Calibri" w:eastAsia="Calibri" w:hAnsi="Calibri" w:cs="Calibri"/>
              </w:rPr>
              <w:t xml:space="preserve"> and share important messages related to waste </w:t>
            </w:r>
            <w:r w:rsidR="006C74FC">
              <w:rPr>
                <w:rFonts w:ascii="Calibri" w:eastAsia="Calibri" w:hAnsi="Calibri" w:cs="Calibri"/>
              </w:rPr>
              <w:t>reduction</w:t>
            </w:r>
            <w:r w:rsidR="00B71CEE">
              <w:rPr>
                <w:rFonts w:ascii="Calibri" w:eastAsia="Calibri" w:hAnsi="Calibri" w:cs="Calibri"/>
              </w:rPr>
              <w:t xml:space="preserve">. Students will explore and communicate </w:t>
            </w:r>
            <w:r w:rsidR="0096543B">
              <w:rPr>
                <w:rFonts w:ascii="Calibri" w:eastAsia="Calibri" w:hAnsi="Calibri" w:cs="Calibri"/>
              </w:rPr>
              <w:t>in an effective and engaging manner:</w:t>
            </w:r>
          </w:p>
          <w:p w14:paraId="4D0B846C" w14:textId="77777777" w:rsidR="009434BC" w:rsidRDefault="00B71CEE" w:rsidP="0096543B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0096543B">
              <w:rPr>
                <w:rFonts w:ascii="Calibri" w:eastAsia="Calibri" w:hAnsi="Calibri" w:cs="Calibri"/>
              </w:rPr>
              <w:t xml:space="preserve">why </w:t>
            </w:r>
            <w:r w:rsidR="006C74FC" w:rsidRPr="0096543B">
              <w:rPr>
                <w:rFonts w:ascii="Calibri" w:eastAsia="Calibri" w:hAnsi="Calibri" w:cs="Calibri"/>
              </w:rPr>
              <w:t>recycling matters</w:t>
            </w:r>
          </w:p>
          <w:p w14:paraId="32865DBC" w14:textId="77777777" w:rsidR="009434BC" w:rsidRDefault="00DD16A9" w:rsidP="0096543B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0096543B">
              <w:rPr>
                <w:rFonts w:ascii="Calibri" w:eastAsia="Calibri" w:hAnsi="Calibri" w:cs="Calibri"/>
              </w:rPr>
              <w:t>look at ways to reduce waste</w:t>
            </w:r>
          </w:p>
          <w:p w14:paraId="4A5B7619" w14:textId="77777777" w:rsidR="009434BC" w:rsidRDefault="00A90FE4" w:rsidP="0096543B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0096543B">
              <w:rPr>
                <w:rFonts w:ascii="Calibri" w:eastAsia="Calibri" w:hAnsi="Calibri" w:cs="Calibri"/>
              </w:rPr>
              <w:t>how everyone plays an important role in protecting the environment</w:t>
            </w:r>
          </w:p>
          <w:p w14:paraId="5C5B004F" w14:textId="0C06F9BC" w:rsidR="00451AE2" w:rsidRPr="0096543B" w:rsidRDefault="009434BC" w:rsidP="0096543B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how to engage the school community to be </w:t>
            </w:r>
            <w:r w:rsidR="00A90AFE">
              <w:rPr>
                <w:rFonts w:ascii="Calibri" w:eastAsia="Calibri" w:hAnsi="Calibri" w:cs="Calibri"/>
              </w:rPr>
              <w:t xml:space="preserve">engaging students </w:t>
            </w:r>
          </w:p>
          <w:p w14:paraId="53C5A09A" w14:textId="77777777" w:rsidR="00451AE2" w:rsidRDefault="00451AE2" w:rsidP="001D367A">
            <w:pPr>
              <w:rPr>
                <w:rFonts w:ascii="Calibri" w:eastAsia="Calibri" w:hAnsi="Calibri" w:cs="Calibri"/>
              </w:rPr>
            </w:pPr>
          </w:p>
          <w:p w14:paraId="243BF226" w14:textId="2A27CBE4" w:rsidR="005B6BC9" w:rsidRDefault="00C83ACF" w:rsidP="001D367A">
            <w:pPr>
              <w:rPr>
                <w:rFonts w:ascii="Calibri" w:eastAsia="Calibri" w:hAnsi="Calibri" w:cs="Calibri"/>
              </w:rPr>
            </w:pPr>
            <w:r w:rsidRPr="74A6779F">
              <w:rPr>
                <w:rFonts w:ascii="Calibri" w:eastAsia="Calibri" w:hAnsi="Calibri" w:cs="Calibri"/>
              </w:rPr>
              <w:t>This activity works well after completing the</w:t>
            </w:r>
            <w:r w:rsidR="00DC0909" w:rsidRPr="74A6779F">
              <w:rPr>
                <w:rFonts w:ascii="Calibri" w:eastAsia="Calibri" w:hAnsi="Calibri" w:cs="Calibri"/>
              </w:rPr>
              <w:t xml:space="preserve"> Waste Management Virtual Tours:</w:t>
            </w:r>
          </w:p>
          <w:p w14:paraId="7003CD51" w14:textId="77777777" w:rsidR="005B6BC9" w:rsidRPr="005B6BC9" w:rsidRDefault="000F24D8" w:rsidP="005B6BC9">
            <w:pPr>
              <w:numPr>
                <w:ilvl w:val="0"/>
                <w:numId w:val="7"/>
              </w:numPr>
              <w:textAlignment w:val="center"/>
              <w:rPr>
                <w:rFonts w:cstheme="minorHAnsi"/>
              </w:rPr>
            </w:pPr>
            <w:hyperlink r:id="rId8" w:history="1">
              <w:r w:rsidR="005B6BC9" w:rsidRPr="005B6BC9">
                <w:rPr>
                  <w:rStyle w:val="Hyperlink"/>
                  <w:rFonts w:cstheme="minorHAnsi"/>
                </w:rPr>
                <w:t>https://liberty360.ca/PeelRegion/Organics/v3.html</w:t>
              </w:r>
            </w:hyperlink>
            <w:r w:rsidR="005B6BC9" w:rsidRPr="005B6BC9">
              <w:rPr>
                <w:rFonts w:cstheme="minorHAnsi"/>
              </w:rPr>
              <w:t xml:space="preserve">  </w:t>
            </w:r>
          </w:p>
          <w:p w14:paraId="5CE89103" w14:textId="77777777" w:rsidR="005B6BC9" w:rsidRPr="005B6BC9" w:rsidRDefault="000F24D8" w:rsidP="005B6BC9">
            <w:pPr>
              <w:numPr>
                <w:ilvl w:val="0"/>
                <w:numId w:val="7"/>
              </w:numPr>
              <w:textAlignment w:val="center"/>
              <w:rPr>
                <w:rFonts w:cstheme="minorHAnsi"/>
              </w:rPr>
            </w:pPr>
            <w:hyperlink r:id="rId9" w:history="1">
              <w:r w:rsidR="005B6BC9" w:rsidRPr="005B6BC9">
                <w:rPr>
                  <w:rStyle w:val="Hyperlink"/>
                  <w:rFonts w:cstheme="minorHAnsi"/>
                </w:rPr>
                <w:t>https://liberty360.ca/PeelRegion/WasteTransfer/v2.html</w:t>
              </w:r>
            </w:hyperlink>
            <w:r w:rsidR="005B6BC9" w:rsidRPr="005B6BC9">
              <w:rPr>
                <w:rFonts w:cstheme="minorHAnsi"/>
              </w:rPr>
              <w:t xml:space="preserve">  </w:t>
            </w:r>
          </w:p>
          <w:p w14:paraId="61101234" w14:textId="77777777" w:rsidR="005B6BC9" w:rsidRPr="005B6BC9" w:rsidRDefault="000F24D8" w:rsidP="005B6BC9">
            <w:pPr>
              <w:numPr>
                <w:ilvl w:val="0"/>
                <w:numId w:val="7"/>
              </w:numPr>
              <w:textAlignment w:val="center"/>
              <w:rPr>
                <w:rFonts w:cstheme="minorHAnsi"/>
              </w:rPr>
            </w:pPr>
            <w:hyperlink r:id="rId10" w:history="1">
              <w:r w:rsidR="005B6BC9" w:rsidRPr="005B6BC9">
                <w:rPr>
                  <w:rStyle w:val="Hyperlink"/>
                  <w:rFonts w:cstheme="minorHAnsi"/>
                </w:rPr>
                <w:t>https://liberty360.ca/PeelRegion/IntegratedWaste/v2.html</w:t>
              </w:r>
            </w:hyperlink>
            <w:r w:rsidR="005B6BC9" w:rsidRPr="005B6BC9">
              <w:rPr>
                <w:rFonts w:cstheme="minorHAnsi"/>
              </w:rPr>
              <w:t xml:space="preserve">  </w:t>
            </w:r>
          </w:p>
          <w:p w14:paraId="5A78F61A" w14:textId="77777777" w:rsidR="00B63877" w:rsidRDefault="00B63877" w:rsidP="00B63877"/>
          <w:p w14:paraId="4A8F8DD4" w14:textId="74AAE0A4" w:rsidR="37356059" w:rsidRPr="00B63877" w:rsidRDefault="37356059" w:rsidP="00B63877">
            <w:pPr>
              <w:rPr>
                <w:rFonts w:eastAsiaTheme="minorEastAsia"/>
                <w:sz w:val="24"/>
                <w:szCs w:val="24"/>
              </w:rPr>
            </w:pPr>
            <w:r>
              <w:t xml:space="preserve">Suitable for Grade </w:t>
            </w:r>
            <w:r w:rsidR="00D256CC">
              <w:t>5</w:t>
            </w:r>
            <w:r>
              <w:t>-12</w:t>
            </w:r>
          </w:p>
        </w:tc>
      </w:tr>
      <w:tr w:rsidR="37356059" w14:paraId="1DEEF178" w14:textId="77777777" w:rsidTr="74A6779F"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83A729C" w14:textId="52078E8B" w:rsidR="37356059" w:rsidRDefault="002028B0"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Activity Set-up</w:t>
            </w:r>
          </w:p>
        </w:tc>
      </w:tr>
      <w:tr w:rsidR="37356059" w14:paraId="64720EA8" w14:textId="77777777" w:rsidTr="74A6779F"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9A3CF" w14:textId="2CC17787" w:rsidR="00C07EEA" w:rsidRPr="00C07EEA" w:rsidRDefault="00C07EEA" w:rsidP="00C07EEA">
            <w:pPr>
              <w:rPr>
                <w:b/>
                <w:bCs/>
              </w:rPr>
            </w:pPr>
            <w:r>
              <w:rPr>
                <w:b/>
                <w:bCs/>
              </w:rPr>
              <w:t>Background Information:</w:t>
            </w:r>
          </w:p>
          <w:p w14:paraId="216E64E1" w14:textId="6328351D" w:rsidR="37356059" w:rsidRDefault="001370D6" w:rsidP="001370D6">
            <w:pPr>
              <w:pStyle w:val="ListParagraph"/>
              <w:numPr>
                <w:ilvl w:val="0"/>
                <w:numId w:val="4"/>
              </w:numPr>
            </w:pPr>
            <w:r>
              <w:t>Have students</w:t>
            </w:r>
            <w:r w:rsidR="00DC0909">
              <w:t xml:space="preserve"> work independently</w:t>
            </w:r>
            <w:r w:rsidR="004D0390">
              <w:t xml:space="preserve"> or in groups to explore key messages related to waste management. Students can explore the following </w:t>
            </w:r>
            <w:r w:rsidR="00213211">
              <w:t>links</w:t>
            </w:r>
            <w:r w:rsidR="004D0390">
              <w:t xml:space="preserve"> for ideas for possible key messages:</w:t>
            </w:r>
            <w:r>
              <w:t xml:space="preserve"> </w:t>
            </w:r>
          </w:p>
          <w:p w14:paraId="61557F31" w14:textId="359374CB" w:rsidR="001370D6" w:rsidRDefault="000F24D8" w:rsidP="001370D6">
            <w:pPr>
              <w:pStyle w:val="ListParagraph"/>
              <w:numPr>
                <w:ilvl w:val="1"/>
                <w:numId w:val="4"/>
              </w:numPr>
            </w:pPr>
            <w:hyperlink r:id="rId11" w:history="1">
              <w:r w:rsidR="008328F8">
                <w:rPr>
                  <w:rStyle w:val="Hyperlink"/>
                </w:rPr>
                <w:t xml:space="preserve">What happens to your recycling </w:t>
              </w:r>
              <w:r w:rsidR="009F520F">
                <w:rPr>
                  <w:rStyle w:val="Hyperlink"/>
                </w:rPr>
                <w:t>–</w:t>
              </w:r>
              <w:r w:rsidR="008328F8">
                <w:rPr>
                  <w:rStyle w:val="Hyperlink"/>
                </w:rPr>
                <w:t xml:space="preserve"> YouTube</w:t>
              </w:r>
            </w:hyperlink>
            <w:r w:rsidR="008328F8">
              <w:t xml:space="preserve"> </w:t>
            </w:r>
          </w:p>
          <w:p w14:paraId="78085E17" w14:textId="179C1346" w:rsidR="008328F8" w:rsidRPr="00062CA2" w:rsidRDefault="000F24D8" w:rsidP="001370D6">
            <w:pPr>
              <w:pStyle w:val="ListParagraph"/>
              <w:numPr>
                <w:ilvl w:val="1"/>
                <w:numId w:val="4"/>
              </w:numPr>
              <w:rPr>
                <w:rStyle w:val="Hyperlink"/>
                <w:color w:val="auto"/>
                <w:u w:val="none"/>
              </w:rPr>
            </w:pPr>
            <w:hyperlink r:id="rId12" w:history="1">
              <w:r w:rsidR="00420BA1">
                <w:rPr>
                  <w:rStyle w:val="Hyperlink"/>
                </w:rPr>
                <w:t>A tour of Peel</w:t>
              </w:r>
              <w:r w:rsidR="009F520F">
                <w:rPr>
                  <w:rStyle w:val="Hyperlink"/>
                </w:rPr>
                <w:t>’</w:t>
              </w:r>
              <w:r w:rsidR="00420BA1">
                <w:rPr>
                  <w:rStyle w:val="Hyperlink"/>
                </w:rPr>
                <w:t xml:space="preserve">s recycling facility </w:t>
              </w:r>
              <w:r w:rsidR="009F520F">
                <w:rPr>
                  <w:rStyle w:val="Hyperlink"/>
                </w:rPr>
                <w:t>–</w:t>
              </w:r>
              <w:r w:rsidR="00420BA1">
                <w:rPr>
                  <w:rStyle w:val="Hyperlink"/>
                </w:rPr>
                <w:t xml:space="preserve"> YouTube</w:t>
              </w:r>
            </w:hyperlink>
          </w:p>
          <w:p w14:paraId="3CF0B5B6" w14:textId="13AF01C5" w:rsidR="0081444D" w:rsidRDefault="000F24D8" w:rsidP="001370D6">
            <w:pPr>
              <w:pStyle w:val="ListParagraph"/>
              <w:numPr>
                <w:ilvl w:val="1"/>
                <w:numId w:val="4"/>
              </w:numPr>
            </w:pPr>
            <w:hyperlink r:id="rId13" w:history="1">
              <w:r w:rsidR="0081444D">
                <w:rPr>
                  <w:rStyle w:val="Hyperlink"/>
                </w:rPr>
                <w:t xml:space="preserve">Waste </w:t>
              </w:r>
              <w:r w:rsidR="009F520F">
                <w:rPr>
                  <w:rStyle w:val="Hyperlink"/>
                </w:rPr>
                <w:t>–</w:t>
              </w:r>
              <w:r w:rsidR="0081444D">
                <w:rPr>
                  <w:rStyle w:val="Hyperlink"/>
                </w:rPr>
                <w:t xml:space="preserve"> Community for Life Annual Report </w:t>
              </w:r>
              <w:r w:rsidR="009F520F">
                <w:rPr>
                  <w:rStyle w:val="Hyperlink"/>
                </w:rPr>
                <w:t>–</w:t>
              </w:r>
              <w:r w:rsidR="0081444D">
                <w:rPr>
                  <w:rStyle w:val="Hyperlink"/>
                </w:rPr>
                <w:t xml:space="preserve"> Region of Peel (peelregion.ca)</w:t>
              </w:r>
            </w:hyperlink>
          </w:p>
          <w:p w14:paraId="1FA4ED4B" w14:textId="27FC9345" w:rsidR="0081444D" w:rsidRDefault="000F24D8" w:rsidP="001370D6">
            <w:pPr>
              <w:pStyle w:val="ListParagraph"/>
              <w:numPr>
                <w:ilvl w:val="1"/>
                <w:numId w:val="4"/>
              </w:numPr>
            </w:pPr>
            <w:hyperlink r:id="rId14" w:history="1">
              <w:r w:rsidR="00335F6D">
                <w:rPr>
                  <w:rStyle w:val="Hyperlink"/>
                </w:rPr>
                <w:t xml:space="preserve">Recycle Right </w:t>
              </w:r>
              <w:r w:rsidR="009F520F">
                <w:rPr>
                  <w:rStyle w:val="Hyperlink"/>
                </w:rPr>
                <w:t>–</w:t>
              </w:r>
              <w:r w:rsidR="00335F6D">
                <w:rPr>
                  <w:rStyle w:val="Hyperlink"/>
                </w:rPr>
                <w:t xml:space="preserve"> Region of Peel (peelregion.ca)</w:t>
              </w:r>
            </w:hyperlink>
          </w:p>
          <w:p w14:paraId="5C07207D" w14:textId="6B3417C0" w:rsidR="008B0EFB" w:rsidRDefault="000F24D8" w:rsidP="001370D6">
            <w:pPr>
              <w:pStyle w:val="ListParagraph"/>
              <w:numPr>
                <w:ilvl w:val="1"/>
                <w:numId w:val="4"/>
              </w:numPr>
            </w:pPr>
            <w:hyperlink r:id="rId15" w:history="1">
              <w:r w:rsidR="008B0EFB">
                <w:rPr>
                  <w:rStyle w:val="Hyperlink"/>
                </w:rPr>
                <w:t xml:space="preserve">Organics </w:t>
              </w:r>
              <w:r w:rsidR="009F520F">
                <w:rPr>
                  <w:rStyle w:val="Hyperlink"/>
                </w:rPr>
                <w:t>–</w:t>
              </w:r>
              <w:r w:rsidR="008B0EFB">
                <w:rPr>
                  <w:rStyle w:val="Hyperlink"/>
                </w:rPr>
                <w:t xml:space="preserve"> Region of Peel (peelregion.ca)</w:t>
              </w:r>
            </w:hyperlink>
          </w:p>
          <w:p w14:paraId="7AF68C40" w14:textId="71F97660" w:rsidR="008E48F4" w:rsidRDefault="000F24D8" w:rsidP="001370D6">
            <w:pPr>
              <w:pStyle w:val="ListParagraph"/>
              <w:numPr>
                <w:ilvl w:val="1"/>
                <w:numId w:val="4"/>
              </w:numPr>
            </w:pPr>
            <w:hyperlink r:id="rId16" w:history="1">
              <w:r w:rsidR="008E48F4">
                <w:rPr>
                  <w:rStyle w:val="Hyperlink"/>
                </w:rPr>
                <w:t xml:space="preserve">Life cycle of a banana in the Region of Peel </w:t>
              </w:r>
              <w:r w:rsidR="009F520F">
                <w:rPr>
                  <w:rStyle w:val="Hyperlink"/>
                </w:rPr>
                <w:t>–</w:t>
              </w:r>
              <w:r w:rsidR="008E48F4">
                <w:rPr>
                  <w:rStyle w:val="Hyperlink"/>
                </w:rPr>
                <w:t xml:space="preserve"> YouTube</w:t>
              </w:r>
            </w:hyperlink>
          </w:p>
          <w:p w14:paraId="0E0740F4" w14:textId="44116DE0" w:rsidR="00170999" w:rsidRDefault="000F24D8" w:rsidP="00170999">
            <w:pPr>
              <w:pStyle w:val="ListParagraph"/>
              <w:numPr>
                <w:ilvl w:val="1"/>
                <w:numId w:val="4"/>
              </w:numPr>
              <w:spacing w:after="160" w:line="259" w:lineRule="auto"/>
            </w:pPr>
            <w:hyperlink r:id="rId17" w:history="1">
              <w:r w:rsidR="00170999">
                <w:rPr>
                  <w:rStyle w:val="Hyperlink"/>
                </w:rPr>
                <w:t xml:space="preserve">Elio </w:t>
              </w:r>
              <w:r w:rsidR="009F520F">
                <w:rPr>
                  <w:rStyle w:val="Hyperlink"/>
                </w:rPr>
                <w:t>–</w:t>
              </w:r>
              <w:r w:rsidR="00170999">
                <w:rPr>
                  <w:rStyle w:val="Hyperlink"/>
                </w:rPr>
                <w:t xml:space="preserve"> People of Peel </w:t>
              </w:r>
              <w:r w:rsidR="009F520F">
                <w:rPr>
                  <w:rStyle w:val="Hyperlink"/>
                </w:rPr>
                <w:t>–</w:t>
              </w:r>
              <w:r w:rsidR="00170999">
                <w:rPr>
                  <w:rStyle w:val="Hyperlink"/>
                </w:rPr>
                <w:t xml:space="preserve"> Region of Peel (peelregion.ca)</w:t>
              </w:r>
            </w:hyperlink>
          </w:p>
          <w:p w14:paraId="5EBD9236" w14:textId="73207F45" w:rsidR="007237DD" w:rsidRPr="004A6E10" w:rsidRDefault="00C07EEA" w:rsidP="00464195">
            <w:pPr>
              <w:pStyle w:val="ListParagraph"/>
              <w:numPr>
                <w:ilvl w:val="0"/>
                <w:numId w:val="4"/>
              </w:numPr>
            </w:pPr>
            <w:r>
              <w:t>Have students select an audience to share their message with and explore different media forms that may be appropriate to their message and audience.</w:t>
            </w:r>
            <w:r w:rsidR="00F25CF0">
              <w:t xml:space="preserve"> </w:t>
            </w:r>
          </w:p>
        </w:tc>
      </w:tr>
      <w:tr w:rsidR="37356059" w14:paraId="73F9D94F" w14:textId="77777777" w:rsidTr="74A6779F"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C9FD6B9" w14:textId="023D683E" w:rsidR="37356059" w:rsidRDefault="004914B2"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Class Discussion</w:t>
            </w:r>
          </w:p>
        </w:tc>
      </w:tr>
      <w:tr w:rsidR="00147E5D" w14:paraId="2DC3B9FC" w14:textId="77777777" w:rsidTr="74A6779F"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6CA18C" w14:textId="77777777" w:rsidR="009F520F" w:rsidRPr="009F520F" w:rsidRDefault="009F520F" w:rsidP="009F520F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Brainstorm key messages related to waste management</w:t>
            </w:r>
          </w:p>
          <w:p w14:paraId="718E1DF7" w14:textId="77777777" w:rsidR="00E13467" w:rsidRPr="00E13467" w:rsidRDefault="009F520F" w:rsidP="009F520F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Why are the messages important to you? What resonates with you?</w:t>
            </w:r>
          </w:p>
          <w:p w14:paraId="1A8CEEA2" w14:textId="77777777" w:rsidR="00E13467" w:rsidRPr="00E13467" w:rsidRDefault="00E13467" w:rsidP="009F520F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What action related to messages can be encouraged?</w:t>
            </w:r>
          </w:p>
          <w:p w14:paraId="27044D7F" w14:textId="77777777" w:rsidR="005D536C" w:rsidRPr="005D536C" w:rsidRDefault="00E13467" w:rsidP="00E13467">
            <w:pPr>
              <w:pStyle w:val="ListParagraph"/>
              <w:numPr>
                <w:ilvl w:val="1"/>
                <w:numId w:val="6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For example, reducing snack packaging for lunch, not littering</w:t>
            </w:r>
            <w:r w:rsidR="005D536C">
              <w:rPr>
                <w:rFonts w:ascii="Calibri" w:eastAsia="Calibri" w:hAnsi="Calibri" w:cs="Calibri"/>
              </w:rPr>
              <w:t>, recycling properly</w:t>
            </w:r>
          </w:p>
          <w:p w14:paraId="2405B628" w14:textId="77777777" w:rsidR="005D536C" w:rsidRPr="00C47D56" w:rsidRDefault="005D536C" w:rsidP="005D536C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Who is the best audience for this message and what method of communication is most appropriate for your audience?</w:t>
            </w:r>
          </w:p>
          <w:p w14:paraId="55C073A9" w14:textId="011CCB3C" w:rsidR="00C47D56" w:rsidRPr="005D536C" w:rsidRDefault="00C47D56" w:rsidP="005D536C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How would you draw your audience in to listen and understand your message?</w:t>
            </w:r>
          </w:p>
          <w:p w14:paraId="76802977" w14:textId="2C2A0E62" w:rsidR="00FA57ED" w:rsidRPr="004D620E" w:rsidRDefault="00B53455" w:rsidP="00B53455">
            <w:pPr>
              <w:pStyle w:val="ListParagraph"/>
              <w:numPr>
                <w:ilvl w:val="1"/>
                <w:numId w:val="6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Think of your audience (Kindergarten students to Grade 8 students</w:t>
            </w:r>
            <w:r w:rsidR="00213C9B">
              <w:rPr>
                <w:rFonts w:ascii="Calibri" w:eastAsia="Calibri" w:hAnsi="Calibri" w:cs="Calibri"/>
              </w:rPr>
              <w:t>, or family members</w:t>
            </w:r>
            <w:r>
              <w:rPr>
                <w:rFonts w:ascii="Calibri" w:eastAsia="Calibri" w:hAnsi="Calibri" w:cs="Calibri"/>
              </w:rPr>
              <w:t>)</w:t>
            </w:r>
            <w:r w:rsidR="00B93DC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E5D" w14:paraId="64E108E8" w14:textId="77777777" w:rsidTr="74A6779F"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07C1FE8" w14:textId="29BC7FB2" w:rsidR="00147E5D" w:rsidRPr="37356059" w:rsidRDefault="00554B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Delivery</w:t>
            </w:r>
          </w:p>
        </w:tc>
      </w:tr>
      <w:tr w:rsidR="37356059" w14:paraId="696E54F4" w14:textId="77777777" w:rsidTr="74A6779F"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01214" w14:textId="0FCFAB6A" w:rsidR="00202033" w:rsidRPr="00D55B8B" w:rsidRDefault="007D08A1" w:rsidP="00554B58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 w:rsidRPr="00D55B8B">
              <w:rPr>
                <w:rFonts w:eastAsiaTheme="minorEastAsia"/>
              </w:rPr>
              <w:t>Shot video</w:t>
            </w:r>
            <w:r w:rsidR="00882A04">
              <w:rPr>
                <w:rFonts w:eastAsiaTheme="minorEastAsia"/>
              </w:rPr>
              <w:t xml:space="preserve"> </w:t>
            </w:r>
            <w:r w:rsidR="00781261">
              <w:rPr>
                <w:rFonts w:eastAsiaTheme="minorEastAsia"/>
              </w:rPr>
              <w:t>(</w:t>
            </w:r>
            <w:r w:rsidR="00416E7F">
              <w:rPr>
                <w:rFonts w:eastAsiaTheme="minorEastAsia"/>
              </w:rPr>
              <w:t>Tik Tok</w:t>
            </w:r>
            <w:r w:rsidR="00781261">
              <w:rPr>
                <w:rFonts w:eastAsiaTheme="minorEastAsia"/>
              </w:rPr>
              <w:t xml:space="preserve">, </w:t>
            </w:r>
            <w:r w:rsidR="003527CA">
              <w:rPr>
                <w:rFonts w:eastAsiaTheme="minorEastAsia"/>
              </w:rPr>
              <w:t>YouTub</w:t>
            </w:r>
            <w:r w:rsidR="00781261">
              <w:rPr>
                <w:rFonts w:eastAsiaTheme="minorEastAsia"/>
              </w:rPr>
              <w:t>e)</w:t>
            </w:r>
          </w:p>
          <w:p w14:paraId="157BF113" w14:textId="39C75A24" w:rsidR="007D08A1" w:rsidRPr="00D55B8B" w:rsidRDefault="007D08A1" w:rsidP="00554B58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 w:rsidRPr="00D55B8B">
              <w:rPr>
                <w:rFonts w:eastAsiaTheme="minorEastAsia"/>
              </w:rPr>
              <w:t>Social media campaign</w:t>
            </w:r>
          </w:p>
          <w:p w14:paraId="53C05E4A" w14:textId="4253D4E9" w:rsidR="007D08A1" w:rsidRPr="00D55B8B" w:rsidRDefault="00882A04" w:rsidP="00554B58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Classroom p</w:t>
            </w:r>
            <w:r w:rsidR="007D08A1" w:rsidRPr="00D55B8B">
              <w:rPr>
                <w:rFonts w:eastAsiaTheme="minorEastAsia"/>
              </w:rPr>
              <w:t xml:space="preserve">resentation </w:t>
            </w:r>
          </w:p>
          <w:p w14:paraId="1A8C4419" w14:textId="6B17EF54" w:rsidR="007D08A1" w:rsidRDefault="007D08A1" w:rsidP="00554B58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 w:rsidRPr="00D55B8B">
              <w:rPr>
                <w:rFonts w:eastAsiaTheme="minorEastAsia"/>
              </w:rPr>
              <w:t>School newsletter story</w:t>
            </w:r>
          </w:p>
          <w:p w14:paraId="158242B3" w14:textId="52D16DEB" w:rsidR="00781261" w:rsidRPr="00D55B8B" w:rsidRDefault="00781261" w:rsidP="00554B58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School announcements </w:t>
            </w:r>
          </w:p>
          <w:p w14:paraId="2D6493BA" w14:textId="124E26CF" w:rsidR="007D08A1" w:rsidRPr="00D55B8B" w:rsidRDefault="007D08A1" w:rsidP="00554B58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 w:rsidRPr="00D55B8B">
              <w:rPr>
                <w:rFonts w:eastAsiaTheme="minorEastAsia"/>
              </w:rPr>
              <w:t>School poster</w:t>
            </w:r>
          </w:p>
          <w:p w14:paraId="319E8CF7" w14:textId="77777777" w:rsidR="00F80C45" w:rsidRDefault="00F80C45" w:rsidP="00F80C4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School assembly</w:t>
            </w:r>
            <w:r w:rsidRPr="00D55B8B">
              <w:rPr>
                <w:rFonts w:eastAsiaTheme="minorEastAsia"/>
              </w:rPr>
              <w:t xml:space="preserve"> </w:t>
            </w:r>
          </w:p>
          <w:p w14:paraId="3DCA70AF" w14:textId="101C881D" w:rsidR="00F80C45" w:rsidRPr="00D55B8B" w:rsidRDefault="00F80C45" w:rsidP="00F80C4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EastAsia"/>
              </w:rPr>
            </w:pPr>
            <w:r w:rsidRPr="00D55B8B">
              <w:rPr>
                <w:rFonts w:eastAsiaTheme="minorEastAsia"/>
              </w:rPr>
              <w:t>Creative writing</w:t>
            </w:r>
          </w:p>
          <w:p w14:paraId="1A51B2B5" w14:textId="77777777" w:rsidR="00F80C45" w:rsidRPr="00D55B8B" w:rsidRDefault="00F80C45" w:rsidP="00F80C4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EastAsia"/>
              </w:rPr>
            </w:pPr>
            <w:r w:rsidRPr="00D55B8B">
              <w:rPr>
                <w:rFonts w:eastAsiaTheme="minorEastAsia"/>
              </w:rPr>
              <w:t>Brochure</w:t>
            </w:r>
          </w:p>
          <w:p w14:paraId="10340CD9" w14:textId="093C7512" w:rsidR="00A53A76" w:rsidRPr="00882A04" w:rsidRDefault="007D08A1" w:rsidP="00882A0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 w:rsidRPr="00D55B8B">
              <w:rPr>
                <w:rFonts w:eastAsiaTheme="minorEastAsia"/>
              </w:rPr>
              <w:t>Visual art</w:t>
            </w:r>
          </w:p>
        </w:tc>
      </w:tr>
      <w:tr w:rsidR="37356059" w14:paraId="032D3D34" w14:textId="77777777" w:rsidTr="74A6779F"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ED20565" w14:textId="5B83810A" w:rsidR="37356059" w:rsidRDefault="37356059">
            <w:r w:rsidRPr="37356059"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>Conclusion:</w:t>
            </w:r>
          </w:p>
        </w:tc>
      </w:tr>
      <w:tr w:rsidR="37356059" w14:paraId="5CC4F66D" w14:textId="77777777" w:rsidTr="74A6779F"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4DC283" w14:textId="17CCD009" w:rsidR="37356059" w:rsidRDefault="00B42E06" w:rsidP="37356059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Have students share their findings with the class</w:t>
            </w:r>
            <w:r w:rsidR="00507C8B">
              <w:rPr>
                <w:color w:val="000000" w:themeColor="text1"/>
              </w:rPr>
              <w:t xml:space="preserve"> and extend to the school community if possible.</w:t>
            </w:r>
            <w:r w:rsidR="37356059" w:rsidRPr="37356059">
              <w:rPr>
                <w:color w:val="000000" w:themeColor="text1"/>
              </w:rPr>
              <w:t xml:space="preserve"> </w:t>
            </w:r>
          </w:p>
        </w:tc>
      </w:tr>
    </w:tbl>
    <w:p w14:paraId="79327215" w14:textId="24B923E1" w:rsidR="004973CE" w:rsidRDefault="004973CE" w:rsidP="37356059">
      <w:pPr>
        <w:spacing w:line="257" w:lineRule="auto"/>
        <w:rPr>
          <w:rFonts w:ascii="Calibri" w:eastAsia="Calibri" w:hAnsi="Calibri" w:cs="Calibri"/>
          <w:b/>
          <w:bCs/>
        </w:rPr>
      </w:pPr>
    </w:p>
    <w:p w14:paraId="2C078E63" w14:textId="1A323B1D" w:rsidR="004973CE" w:rsidRDefault="004973CE" w:rsidP="37356059"/>
    <w:sectPr w:rsidR="00497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686"/>
    <w:multiLevelType w:val="hybridMultilevel"/>
    <w:tmpl w:val="6A1C14F0"/>
    <w:lvl w:ilvl="0" w:tplc="95FA37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A84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8C9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00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EA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4E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E3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6A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7EF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2B32"/>
    <w:multiLevelType w:val="hybridMultilevel"/>
    <w:tmpl w:val="C40A43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640A"/>
    <w:multiLevelType w:val="hybridMultilevel"/>
    <w:tmpl w:val="7EF604C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EE3CC9"/>
    <w:multiLevelType w:val="multilevel"/>
    <w:tmpl w:val="3956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364BDA"/>
    <w:multiLevelType w:val="hybridMultilevel"/>
    <w:tmpl w:val="49385C1A"/>
    <w:lvl w:ilvl="0" w:tplc="EFA2E1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549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C4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2D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4F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94B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28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AF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648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7740D"/>
    <w:multiLevelType w:val="hybridMultilevel"/>
    <w:tmpl w:val="EA9610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F72BC"/>
    <w:multiLevelType w:val="hybridMultilevel"/>
    <w:tmpl w:val="EF182B6E"/>
    <w:lvl w:ilvl="0" w:tplc="70303C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32A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DA8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E2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8C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A2B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EC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EB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029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B2C2A"/>
    <w:multiLevelType w:val="hybridMultilevel"/>
    <w:tmpl w:val="E8326684"/>
    <w:lvl w:ilvl="0" w:tplc="656C7B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CA4D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88E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0E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C9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124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89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AE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AD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59362A"/>
    <w:rsid w:val="00010B0A"/>
    <w:rsid w:val="00012A26"/>
    <w:rsid w:val="000176D5"/>
    <w:rsid w:val="00017C65"/>
    <w:rsid w:val="00026D83"/>
    <w:rsid w:val="000409D2"/>
    <w:rsid w:val="00044A34"/>
    <w:rsid w:val="00062CA2"/>
    <w:rsid w:val="000856F1"/>
    <w:rsid w:val="000B3420"/>
    <w:rsid w:val="000D76EF"/>
    <w:rsid w:val="000F24D8"/>
    <w:rsid w:val="001014E5"/>
    <w:rsid w:val="001020FC"/>
    <w:rsid w:val="00106973"/>
    <w:rsid w:val="00123FDF"/>
    <w:rsid w:val="001370D6"/>
    <w:rsid w:val="00146576"/>
    <w:rsid w:val="00147E5D"/>
    <w:rsid w:val="00170999"/>
    <w:rsid w:val="001762CD"/>
    <w:rsid w:val="00181CB7"/>
    <w:rsid w:val="00186903"/>
    <w:rsid w:val="00190A9C"/>
    <w:rsid w:val="001D367A"/>
    <w:rsid w:val="001F2629"/>
    <w:rsid w:val="001F2E10"/>
    <w:rsid w:val="00202033"/>
    <w:rsid w:val="002028B0"/>
    <w:rsid w:val="00213211"/>
    <w:rsid w:val="00213C9B"/>
    <w:rsid w:val="0022333A"/>
    <w:rsid w:val="0023627D"/>
    <w:rsid w:val="002656A6"/>
    <w:rsid w:val="0027418B"/>
    <w:rsid w:val="002960F0"/>
    <w:rsid w:val="002A74D6"/>
    <w:rsid w:val="00317464"/>
    <w:rsid w:val="00335F6D"/>
    <w:rsid w:val="003366B2"/>
    <w:rsid w:val="003527CA"/>
    <w:rsid w:val="00356022"/>
    <w:rsid w:val="0038131E"/>
    <w:rsid w:val="003B1CE2"/>
    <w:rsid w:val="003B71CA"/>
    <w:rsid w:val="003C1E5B"/>
    <w:rsid w:val="003C6F9E"/>
    <w:rsid w:val="003E02DE"/>
    <w:rsid w:val="004010B6"/>
    <w:rsid w:val="00416E7F"/>
    <w:rsid w:val="00420BA1"/>
    <w:rsid w:val="00432CED"/>
    <w:rsid w:val="0043469E"/>
    <w:rsid w:val="00451AE2"/>
    <w:rsid w:val="00457C0F"/>
    <w:rsid w:val="00461B5C"/>
    <w:rsid w:val="00464195"/>
    <w:rsid w:val="004914B2"/>
    <w:rsid w:val="0049263D"/>
    <w:rsid w:val="00495EE9"/>
    <w:rsid w:val="004973CE"/>
    <w:rsid w:val="004A0385"/>
    <w:rsid w:val="004A6E10"/>
    <w:rsid w:val="004B75F6"/>
    <w:rsid w:val="004D0390"/>
    <w:rsid w:val="004D620E"/>
    <w:rsid w:val="00507C8B"/>
    <w:rsid w:val="00530294"/>
    <w:rsid w:val="00535E09"/>
    <w:rsid w:val="00554B58"/>
    <w:rsid w:val="00556392"/>
    <w:rsid w:val="00585EBD"/>
    <w:rsid w:val="005913BC"/>
    <w:rsid w:val="005A61B9"/>
    <w:rsid w:val="005B0305"/>
    <w:rsid w:val="005B6BC9"/>
    <w:rsid w:val="005B6DC0"/>
    <w:rsid w:val="005D536C"/>
    <w:rsid w:val="005F1A92"/>
    <w:rsid w:val="005F324A"/>
    <w:rsid w:val="005F4740"/>
    <w:rsid w:val="00607E93"/>
    <w:rsid w:val="00615CA8"/>
    <w:rsid w:val="00640BE6"/>
    <w:rsid w:val="006460E7"/>
    <w:rsid w:val="006541F9"/>
    <w:rsid w:val="006A56AE"/>
    <w:rsid w:val="006C74FC"/>
    <w:rsid w:val="007237DD"/>
    <w:rsid w:val="00731EB8"/>
    <w:rsid w:val="007610D3"/>
    <w:rsid w:val="00781261"/>
    <w:rsid w:val="00782DC6"/>
    <w:rsid w:val="007948D2"/>
    <w:rsid w:val="00794E93"/>
    <w:rsid w:val="007A76C8"/>
    <w:rsid w:val="007C7390"/>
    <w:rsid w:val="007D01E6"/>
    <w:rsid w:val="007D08A1"/>
    <w:rsid w:val="007E765D"/>
    <w:rsid w:val="00811124"/>
    <w:rsid w:val="0081444D"/>
    <w:rsid w:val="008328F8"/>
    <w:rsid w:val="00843C3C"/>
    <w:rsid w:val="00862095"/>
    <w:rsid w:val="008627B9"/>
    <w:rsid w:val="00882A04"/>
    <w:rsid w:val="0089103A"/>
    <w:rsid w:val="00896FA1"/>
    <w:rsid w:val="008A1721"/>
    <w:rsid w:val="008B0ED2"/>
    <w:rsid w:val="008B0EFB"/>
    <w:rsid w:val="008E48F4"/>
    <w:rsid w:val="008F119F"/>
    <w:rsid w:val="00924A18"/>
    <w:rsid w:val="00935C2A"/>
    <w:rsid w:val="009434BC"/>
    <w:rsid w:val="0096543B"/>
    <w:rsid w:val="009770D4"/>
    <w:rsid w:val="009B589F"/>
    <w:rsid w:val="009C7056"/>
    <w:rsid w:val="009D2DC9"/>
    <w:rsid w:val="009F520F"/>
    <w:rsid w:val="00A06326"/>
    <w:rsid w:val="00A1370F"/>
    <w:rsid w:val="00A37B71"/>
    <w:rsid w:val="00A53A76"/>
    <w:rsid w:val="00A85F11"/>
    <w:rsid w:val="00A90AFE"/>
    <w:rsid w:val="00A90FE4"/>
    <w:rsid w:val="00A97D45"/>
    <w:rsid w:val="00AB35D7"/>
    <w:rsid w:val="00AC75EC"/>
    <w:rsid w:val="00AD24B0"/>
    <w:rsid w:val="00AE4DC6"/>
    <w:rsid w:val="00AE63CB"/>
    <w:rsid w:val="00AF3FB8"/>
    <w:rsid w:val="00B301F3"/>
    <w:rsid w:val="00B42E06"/>
    <w:rsid w:val="00B53455"/>
    <w:rsid w:val="00B6059A"/>
    <w:rsid w:val="00B61DE6"/>
    <w:rsid w:val="00B63877"/>
    <w:rsid w:val="00B71CEE"/>
    <w:rsid w:val="00B72493"/>
    <w:rsid w:val="00B72CEF"/>
    <w:rsid w:val="00B741CD"/>
    <w:rsid w:val="00B85EC5"/>
    <w:rsid w:val="00B86F48"/>
    <w:rsid w:val="00B93DC4"/>
    <w:rsid w:val="00BB6868"/>
    <w:rsid w:val="00BB7F36"/>
    <w:rsid w:val="00BC63A4"/>
    <w:rsid w:val="00BD4849"/>
    <w:rsid w:val="00BE2742"/>
    <w:rsid w:val="00C07EEA"/>
    <w:rsid w:val="00C47D56"/>
    <w:rsid w:val="00C571FC"/>
    <w:rsid w:val="00C70E39"/>
    <w:rsid w:val="00C83ACF"/>
    <w:rsid w:val="00C84B6B"/>
    <w:rsid w:val="00C94A11"/>
    <w:rsid w:val="00CA5CC6"/>
    <w:rsid w:val="00CC212D"/>
    <w:rsid w:val="00D0601C"/>
    <w:rsid w:val="00D16C68"/>
    <w:rsid w:val="00D256CC"/>
    <w:rsid w:val="00D334B0"/>
    <w:rsid w:val="00D55B8B"/>
    <w:rsid w:val="00D5760B"/>
    <w:rsid w:val="00D67274"/>
    <w:rsid w:val="00D92902"/>
    <w:rsid w:val="00DC0909"/>
    <w:rsid w:val="00DD16A9"/>
    <w:rsid w:val="00DD3C25"/>
    <w:rsid w:val="00DE79D9"/>
    <w:rsid w:val="00DF598B"/>
    <w:rsid w:val="00E03BE0"/>
    <w:rsid w:val="00E13467"/>
    <w:rsid w:val="00E44B67"/>
    <w:rsid w:val="00E54E93"/>
    <w:rsid w:val="00E735CE"/>
    <w:rsid w:val="00E944BF"/>
    <w:rsid w:val="00EA3428"/>
    <w:rsid w:val="00EB0F9E"/>
    <w:rsid w:val="00EB6196"/>
    <w:rsid w:val="00ED5833"/>
    <w:rsid w:val="00ED6556"/>
    <w:rsid w:val="00F25CF0"/>
    <w:rsid w:val="00F5162E"/>
    <w:rsid w:val="00F53CE7"/>
    <w:rsid w:val="00F80C45"/>
    <w:rsid w:val="00FA57ED"/>
    <w:rsid w:val="00FB5F7C"/>
    <w:rsid w:val="00FC79B8"/>
    <w:rsid w:val="0A59362A"/>
    <w:rsid w:val="2FD69F6C"/>
    <w:rsid w:val="37356059"/>
    <w:rsid w:val="4C516FDA"/>
    <w:rsid w:val="7346CA14"/>
    <w:rsid w:val="74A6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9362A"/>
  <w15:chartTrackingRefBased/>
  <w15:docId w15:val="{52216023-B370-4A7F-B4A8-B354F187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28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8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8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8B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328F8"/>
    <w:rPr>
      <w:color w:val="0000FF"/>
      <w:u w:val="single"/>
    </w:rPr>
  </w:style>
  <w:style w:type="table" w:styleId="PlainTable5">
    <w:name w:val="Plain Table 5"/>
    <w:basedOn w:val="TableNormal"/>
    <w:uiPriority w:val="45"/>
    <w:rsid w:val="00190A9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190A9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47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B71C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B71CA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3E0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0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01.safelinks.protection.outlook.com/?url=https%3A%2F%2Fliberty360.ca%2FPeelRegion%2FOrganics%2Fv3.html&amp;data=04%7C01%7Cjennifer.andrade%40peelregion.ca%7Cec8d28f1c1aa4514a50608d9eca22e00%7C356f99f39d8647a182033b41b1cb0c68%7C0%7C0%7C637801003615937841%7CUnknown%7CTWFpbGZsb3d8eyJWIjoiMC4wLjAwMDAiLCJQIjoiV2luMzIiLCJBTiI6Ik1haWwiLCJXVCI6Mn0%3D%7C3000&amp;sdata=uh7xQ6FP8Jfq%2BHden8xLgxY8EfO%2FXVi1ZaWGLBeRXCA%3D&amp;reserved=0" TargetMode="External"/><Relationship Id="rId13" Type="http://schemas.openxmlformats.org/officeDocument/2006/relationships/hyperlink" Target="https://peelregion.ca/strategicplan/community-for-life/waste.as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app=desktop&amp;v=SN0fWps-5UA" TargetMode="External"/><Relationship Id="rId17" Type="http://schemas.openxmlformats.org/officeDocument/2006/relationships/hyperlink" Target="https://peelregion.ca/people/elio.as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4vV5tn4gNNQ" TargetMode="Externa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app=desktop&amp;v=bTMrgdy1dHY" TargetMode="External"/><Relationship Id="rId5" Type="http://schemas.openxmlformats.org/officeDocument/2006/relationships/styles" Target="styles.xml"/><Relationship Id="rId15" Type="http://schemas.openxmlformats.org/officeDocument/2006/relationships/hyperlink" Target="https://peelregion.ca/waste/organics" TargetMode="External"/><Relationship Id="rId10" Type="http://schemas.openxmlformats.org/officeDocument/2006/relationships/hyperlink" Target="https://can01.safelinks.protection.outlook.com/?url=https%3A%2F%2Fliberty360.ca%2FPeelRegion%2FIntegratedWaste%2Fv2.html&amp;data=04%7C01%7Cjennifer.andrade%40peelregion.ca%7Cec8d28f1c1aa4514a50608d9eca22e00%7C356f99f39d8647a182033b41b1cb0c68%7C0%7C0%7C637801003615937841%7CUnknown%7CTWFpbGZsb3d8eyJWIjoiMC4wLjAwMDAiLCJQIjoiV2luMzIiLCJBTiI6Ik1haWwiLCJXVCI6Mn0%3D%7C3000&amp;sdata=1mjeeVVqsjXjisM3ED9BbBvQ4LVcULQbsfFoq1MBwWY%3D&amp;reserved=0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can01.safelinks.protection.outlook.com/?url=https%3A%2F%2Fliberty360.ca%2FPeelRegion%2FWasteTransfer%2Fv2.html&amp;data=04%7C01%7Cjennifer.andrade%40peelregion.ca%7Cec8d28f1c1aa4514a50608d9eca22e00%7C356f99f39d8647a182033b41b1cb0c68%7C0%7C0%7C637801003615937841%7CUnknown%7CTWFpbGZsb3d8eyJWIjoiMC4wLjAwMDAiLCJQIjoiV2luMzIiLCJBTiI6Ik1haWwiLCJXVCI6Mn0%3D%7C3000&amp;sdata=5TJBJa3lZOLflTwLirPWEatxE9jOn0u%2BwGmG3Ibwv%2Fg%3D&amp;reserved=0" TargetMode="External"/><Relationship Id="rId14" Type="http://schemas.openxmlformats.org/officeDocument/2006/relationships/hyperlink" Target="https://peelregion.ca/recycleright/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6BE4E632-5DC2-4985-8F3B-AFEE1A8CA49E}">
    <t:Anchor>
      <t:Comment id="429250625"/>
    </t:Anchor>
    <t:History>
      <t:Event id="{02172C92-C5B9-47FA-821E-8A331CE680A2}" time="2022-03-25T17:40:49.379Z">
        <t:Attribution userId="S::jennifer.andrade@peelregion.ca::085040e4-bea2-458e-aeab-df54b5b3ac42" userProvider="AD" userName="Andrade, Jennifer"/>
        <t:Anchor>
          <t:Comment id="984453382"/>
        </t:Anchor>
        <t:Create/>
      </t:Event>
      <t:Event id="{8DF0969D-A647-4415-8C8F-833AA3DCDF6D}" time="2022-03-25T17:40:49.379Z">
        <t:Attribution userId="S::jennifer.andrade@peelregion.ca::085040e4-bea2-458e-aeab-df54b5b3ac42" userProvider="AD" userName="Andrade, Jennifer"/>
        <t:Anchor>
          <t:Comment id="984453382"/>
        </t:Anchor>
        <t:Assign userId="S::laura.lane@peelregion.ca::7f561d16-2799-4b43-86d9-d17d1411ef99" userProvider="AD" userName="Lane, Laura"/>
      </t:Event>
      <t:Event id="{59D7B370-AC8E-43E8-8F93-5ADA42C8C9B4}" time="2022-03-25T17:40:49.379Z">
        <t:Attribution userId="S::jennifer.andrade@peelregion.ca::085040e4-bea2-458e-aeab-df54b5b3ac42" userProvider="AD" userName="Andrade, Jennifer"/>
        <t:Anchor>
          <t:Comment id="984453382"/>
        </t:Anchor>
        <t:SetTitle title="@Lane, Laura this is an extension activity for the virtual tours, not PCWF - sorry if I wasn't clear about it. I'm working on this content to have it at a good place when the tour is ready for the websit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D37C35CB86742BF03520F057C9E9A" ma:contentTypeVersion="9" ma:contentTypeDescription="Create a new document." ma:contentTypeScope="" ma:versionID="2b2766bfc75bffaf251dfea782dc865e">
  <xsd:schema xmlns:xsd="http://www.w3.org/2001/XMLSchema" xmlns:xs="http://www.w3.org/2001/XMLSchema" xmlns:p="http://schemas.microsoft.com/office/2006/metadata/properties" xmlns:ns2="029f64c7-749b-49b8-9976-857d0b333459" xmlns:ns3="0014c289-2b11-4d7e-9095-929de7be2400" targetNamespace="http://schemas.microsoft.com/office/2006/metadata/properties" ma:root="true" ma:fieldsID="5f4b9109a6510fb8bccc6f2898da5626" ns2:_="" ns3:_="">
    <xsd:import namespace="029f64c7-749b-49b8-9976-857d0b333459"/>
    <xsd:import namespace="0014c289-2b11-4d7e-9095-929de7be2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f64c7-749b-49b8-9976-857d0b333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c289-2b11-4d7e-9095-929de7be2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80E45-D0E0-44F5-9076-DDBCB8F913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5615A6-B45F-42B5-A3CB-D5EB52229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f64c7-749b-49b8-9976-857d0b333459"/>
    <ds:schemaRef ds:uri="0014c289-2b11-4d7e-9095-929de7be2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B77F18-74F8-4208-B00E-91D91E9F17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Andrade, Jennifer</dc:creator>
  <cp:keywords/>
  <dc:description/>
  <cp:lastModifiedBy>Metcalf, Kristen</cp:lastModifiedBy>
  <cp:revision>2</cp:revision>
  <dcterms:created xsi:type="dcterms:W3CDTF">2022-08-29T13:57:00Z</dcterms:created>
  <dcterms:modified xsi:type="dcterms:W3CDTF">2022-08-29T13:57:00Z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0x01010023AD37C35CB86742BF03520F057C9E9A</vt:lpwstr>
  </property>
</Properties>
</file>