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790BA" w14:textId="77777777" w:rsidR="00AE215D" w:rsidRDefault="00AE215D" w:rsidP="00C0301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73DC31" wp14:editId="17D314CD">
                <wp:simplePos x="0" y="0"/>
                <wp:positionH relativeFrom="column">
                  <wp:posOffset>-806824</wp:posOffset>
                </wp:positionH>
                <wp:positionV relativeFrom="paragraph">
                  <wp:posOffset>-172122</wp:posOffset>
                </wp:positionV>
                <wp:extent cx="9810975" cy="120485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975" cy="12048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70AA24" w14:textId="77777777" w:rsidR="00AE215D" w:rsidRPr="00AE215D" w:rsidRDefault="00AE215D" w:rsidP="00AE215D">
                            <w:pPr>
                              <w:jc w:val="center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AE215D">
                              <w:rPr>
                                <w:b/>
                                <w:sz w:val="24"/>
                                <w:szCs w:val="28"/>
                              </w:rPr>
                              <w:t>School name:</w:t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 xml:space="preserve"> </w:t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ab/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ab/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ab/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ab/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ab/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ab/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ab/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ab/>
                            </w:r>
                            <w:r w:rsidR="00EF1C54"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 xml:space="preserve">                               </w:t>
                            </w:r>
                            <w:r w:rsidR="002E0748">
                              <w:rPr>
                                <w:b/>
                                <w:sz w:val="24"/>
                                <w:szCs w:val="28"/>
                              </w:rPr>
                              <w:t>Da</w:t>
                            </w:r>
                            <w:r w:rsidR="002E0748" w:rsidRPr="00AE215D">
                              <w:rPr>
                                <w:b/>
                                <w:sz w:val="24"/>
                                <w:szCs w:val="28"/>
                              </w:rPr>
                              <w:t>te of Waste Audit: _______________</w:t>
                            </w:r>
                          </w:p>
                          <w:p w14:paraId="463C1AFE" w14:textId="3B091505" w:rsidR="002E0748" w:rsidRPr="00AE215D" w:rsidRDefault="00AE215D" w:rsidP="002E0748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E215D">
                              <w:rPr>
                                <w:b/>
                                <w:sz w:val="24"/>
                                <w:szCs w:val="28"/>
                              </w:rPr>
                              <w:t>Total student attendance on day of waste collection:</w:t>
                            </w:r>
                            <w:r w:rsidRPr="00AE215D">
                              <w:rPr>
                                <w:rFonts w:ascii="Futura Bk BT" w:hAnsi="Futura Bk BT"/>
                                <w:b/>
                                <w:sz w:val="26"/>
                                <w:szCs w:val="28"/>
                              </w:rPr>
                              <w:t xml:space="preserve"> </w:t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ab/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ab/>
                            </w:r>
                            <w:r w:rsidRPr="00EF1C54">
                              <w:rPr>
                                <w:rFonts w:ascii="Futura Bk BT" w:hAnsi="Futura Bk BT"/>
                                <w:b/>
                                <w:szCs w:val="28"/>
                                <w:u w:val="thick"/>
                              </w:rPr>
                              <w:tab/>
                              <w:t xml:space="preserve"> </w:t>
                            </w:r>
                          </w:p>
                          <w:p w14:paraId="0AE45C0B" w14:textId="77777777" w:rsidR="00AE215D" w:rsidRDefault="00AE215D" w:rsidP="00AE215D">
                            <w:pPr>
                              <w:jc w:val="center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</w:p>
                          <w:p w14:paraId="75ABB655" w14:textId="77777777" w:rsidR="00AE215D" w:rsidRDefault="00AE21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73DC3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63.55pt;margin-top:-13.55pt;width:772.5pt;height:9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" fillcolor="white [3201]" stroked="f" strokeweight=".5pt">
                <v:textbox>
                  <w:txbxContent>
                    <w:p w14:paraId="5D70AA24" w14:textId="77777777" w:rsidR="00AE215D" w:rsidRPr="00AE215D" w:rsidRDefault="00AE215D" w:rsidP="00AE215D">
                      <w:pPr>
                        <w:jc w:val="center"/>
                        <w:rPr>
                          <w:b/>
                          <w:sz w:val="24"/>
                          <w:szCs w:val="28"/>
                        </w:rPr>
                      </w:pPr>
                      <w:r w:rsidRPr="00AE215D">
                        <w:rPr>
                          <w:b/>
                          <w:sz w:val="24"/>
                          <w:szCs w:val="28"/>
                        </w:rPr>
                        <w:t>School name:</w:t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 xml:space="preserve"> </w:t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ab/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ab/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ab/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ab/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ab/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ab/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ab/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ab/>
                      </w:r>
                      <w:r w:rsidR="00EF1C54"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 xml:space="preserve">                               </w:t>
                      </w:r>
                      <w:r w:rsidR="002E0748">
                        <w:rPr>
                          <w:b/>
                          <w:sz w:val="24"/>
                          <w:szCs w:val="28"/>
                        </w:rPr>
                        <w:t>Da</w:t>
                      </w:r>
                      <w:r w:rsidR="002E0748" w:rsidRPr="00AE215D">
                        <w:rPr>
                          <w:b/>
                          <w:sz w:val="24"/>
                          <w:szCs w:val="28"/>
                        </w:rPr>
                        <w:t>te of Waste Audit: _______________</w:t>
                      </w:r>
                    </w:p>
                    <w:p w14:paraId="463C1AFE" w14:textId="3B091505" w:rsidR="002E0748" w:rsidRPr="00AE215D" w:rsidRDefault="00AE215D" w:rsidP="002E0748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AE215D">
                        <w:rPr>
                          <w:b/>
                          <w:sz w:val="24"/>
                          <w:szCs w:val="28"/>
                        </w:rPr>
                        <w:t>Total student attendance on day of waste collection:</w:t>
                      </w:r>
                      <w:r w:rsidRPr="00AE215D">
                        <w:rPr>
                          <w:rFonts w:ascii="Futura Bk BT" w:hAnsi="Futura Bk BT"/>
                          <w:b/>
                          <w:sz w:val="26"/>
                          <w:szCs w:val="28"/>
                        </w:rPr>
                        <w:t xml:space="preserve"> </w:t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ab/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ab/>
                      </w:r>
                      <w:r w:rsidRPr="00EF1C54">
                        <w:rPr>
                          <w:rFonts w:ascii="Futura Bk BT" w:hAnsi="Futura Bk BT"/>
                          <w:b/>
                          <w:szCs w:val="28"/>
                          <w:u w:val="thick"/>
                        </w:rPr>
                        <w:tab/>
                        <w:t xml:space="preserve"> </w:t>
                      </w:r>
                    </w:p>
                    <w:p w14:paraId="0AE45C0B" w14:textId="77777777" w:rsidR="00AE215D" w:rsidRDefault="00AE215D" w:rsidP="00AE215D">
                      <w:pPr>
                        <w:jc w:val="center"/>
                        <w:rPr>
                          <w:b/>
                          <w:sz w:val="24"/>
                          <w:szCs w:val="28"/>
                        </w:rPr>
                      </w:pPr>
                    </w:p>
                    <w:p w14:paraId="75ABB655" w14:textId="77777777" w:rsidR="00AE215D" w:rsidRDefault="00AE215D"/>
                  </w:txbxContent>
                </v:textbox>
              </v:shape>
            </w:pict>
          </mc:Fallback>
        </mc:AlternateContent>
      </w:r>
    </w:p>
    <w:p w14:paraId="4ED7FBEA" w14:textId="77777777" w:rsidR="00AE215D" w:rsidRPr="00C03017" w:rsidRDefault="00D47175" w:rsidP="00C03017"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7D1BD83" wp14:editId="6460178A">
                <wp:simplePos x="0" y="0"/>
                <wp:positionH relativeFrom="column">
                  <wp:posOffset>1236980</wp:posOffset>
                </wp:positionH>
                <wp:positionV relativeFrom="paragraph">
                  <wp:posOffset>321310</wp:posOffset>
                </wp:positionV>
                <wp:extent cx="645160" cy="257810"/>
                <wp:effectExtent l="19050" t="19050" r="21590" b="46990"/>
                <wp:wrapNone/>
                <wp:docPr id="17" name="Arrow: Lef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160" cy="257810"/>
                        </a:xfrm>
                        <a:prstGeom prst="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DF3E4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17" o:spid="_x0000_s1026" type="#_x0000_t66" style="position:absolute;margin-left:97.4pt;margin-top:25.3pt;width:50.8pt;height:20.3pt;z-index:25165825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" adj="4316" fillcolor="black [3213]" strokecolor="black [3213]" strokeweight="1pt"/>
            </w:pict>
          </mc:Fallback>
        </mc:AlternateContent>
      </w:r>
      <w:r w:rsidR="00D11FB8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573F7E0" wp14:editId="5CF9380C">
                <wp:simplePos x="0" y="0"/>
                <wp:positionH relativeFrom="column">
                  <wp:posOffset>1179382</wp:posOffset>
                </wp:positionH>
                <wp:positionV relativeFrom="paragraph">
                  <wp:posOffset>235884</wp:posOffset>
                </wp:positionV>
                <wp:extent cx="4732879" cy="38727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2879" cy="38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345FF7" w14:textId="77777777" w:rsidR="00D11FB8" w:rsidRPr="00CC27F7" w:rsidRDefault="00D11FB8" w:rsidP="00D11FB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         </w:t>
                            </w:r>
                            <w:r w:rsidR="00ED7DDC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C27F7">
                              <w:rPr>
                                <w:b/>
                                <w:sz w:val="40"/>
                                <w:szCs w:val="40"/>
                              </w:rPr>
                              <w:t>Audit of waste from GARBAGE BINS</w:t>
                            </w:r>
                          </w:p>
                          <w:p w14:paraId="29525602" w14:textId="77777777" w:rsidR="00D11FB8" w:rsidRDefault="00D11F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3F7E0" id="Text Box 16" o:spid="_x0000_s1027" type="#_x0000_t202" style="position:absolute;margin-left:92.85pt;margin-top:18.55pt;width:372.65pt;height:30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" fillcolor="white [3201]" stroked="f" strokeweight=".5pt">
                <v:textbox>
                  <w:txbxContent>
                    <w:p w14:paraId="39345FF7" w14:textId="77777777" w:rsidR="00D11FB8" w:rsidRPr="00CC27F7" w:rsidRDefault="00D11FB8" w:rsidP="00D11FB8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            </w:t>
                      </w:r>
                      <w:r w:rsidR="00ED7DDC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CC27F7">
                        <w:rPr>
                          <w:b/>
                          <w:sz w:val="40"/>
                          <w:szCs w:val="40"/>
                        </w:rPr>
                        <w:t>Audit of waste from GARBAGE BINS</w:t>
                      </w:r>
                    </w:p>
                    <w:p w14:paraId="29525602" w14:textId="77777777" w:rsidR="00D11FB8" w:rsidRDefault="00D11FB8"/>
                  </w:txbxContent>
                </v:textbox>
              </v:shape>
            </w:pict>
          </mc:Fallback>
        </mc:AlternateContent>
      </w:r>
      <w:r w:rsidR="00315EB0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5FE7FEDF" wp14:editId="62299B09">
                <wp:simplePos x="0" y="0"/>
                <wp:positionH relativeFrom="column">
                  <wp:posOffset>6648226</wp:posOffset>
                </wp:positionH>
                <wp:positionV relativeFrom="paragraph">
                  <wp:posOffset>107091</wp:posOffset>
                </wp:positionV>
                <wp:extent cx="1989492" cy="103097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492" cy="1030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F3D6EC" w14:textId="77777777" w:rsidR="00315EB0" w:rsidRDefault="000F6E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8EA69A" wp14:editId="309A36B1">
                                  <wp:extent cx="774551" cy="914400"/>
                                  <wp:effectExtent l="0" t="0" r="6985" b="0"/>
                                  <wp:docPr id="9" name="Picture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/>
                                          <pic:cNvPicPr/>
                                        </pic:nvPicPr>
                                        <pic:blipFill rotWithShape="1"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8551" b="468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8894" cy="9313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30E87D" wp14:editId="1A53C221">
                                  <wp:extent cx="1000461" cy="839097"/>
                                  <wp:effectExtent l="0" t="0" r="9525" b="0"/>
                                  <wp:docPr id="12" name="Picture 1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Picture 13"/>
                                          <pic:cNvPicPr/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3">
                                                    <a14:imgEffect>
                                                      <a14:backgroundRemoval t="9973" b="92741" l="9995" r="89959">
                                                        <a14:foregroundMark x1="53957" y1="35482" x2="53957" y2="35482"/>
                                                        <a14:foregroundMark x1="65717" y1="35075" x2="65717" y2="35075"/>
                                                        <a14:foregroundMark x1="32248" y1="26526" x2="32248" y2="26526"/>
                                                        <a14:foregroundMark x1="34555" y1="25441" x2="34555" y2="25441"/>
                                                        <a14:foregroundMark x1="33198" y1="26187" x2="33198" y2="26187"/>
                                                      </a14:backgroundRemoval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9879" t="15819" r="21333" b="745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1279" cy="8397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7FEDF" id="Text Box 11" o:spid="_x0000_s1028" type="#_x0000_t202" style="position:absolute;margin-left:523.5pt;margin-top:8.45pt;width:156.65pt;height:81.2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" fillcolor="white [3201]" stroked="f" strokeweight=".5pt">
                <v:textbox>
                  <w:txbxContent>
                    <w:p w14:paraId="42F3D6EC" w14:textId="77777777" w:rsidR="00315EB0" w:rsidRDefault="000F6E22">
                      <w:r>
                        <w:rPr>
                          <w:noProof/>
                        </w:rPr>
                        <w:drawing>
                          <wp:inline distT="0" distB="0" distL="0" distR="0" wp14:anchorId="398EA69A" wp14:editId="309A36B1">
                            <wp:extent cx="774551" cy="914400"/>
                            <wp:effectExtent l="0" t="0" r="6985" b="0"/>
                            <wp:docPr id="9" name="Picture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Picture 14"/>
                                    <pic:cNvPicPr/>
                                  </pic:nvPicPr>
                                  <pic:blipFill rotWithShape="1"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8551" b="468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788894" cy="93133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730E87D" wp14:editId="1A53C221">
                            <wp:extent cx="1000461" cy="839097"/>
                            <wp:effectExtent l="0" t="0" r="9525" b="0"/>
                            <wp:docPr id="12" name="Picture 1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Picture 13"/>
                                    <pic:cNvPicPr/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3">
                                              <a14:imgEffect>
                                                <a14:backgroundRemoval t="9973" b="92741" l="9995" r="89959">
                                                  <a14:foregroundMark x1="53957" y1="35482" x2="53957" y2="35482"/>
                                                  <a14:foregroundMark x1="65717" y1="35075" x2="65717" y2="35075"/>
                                                  <a14:foregroundMark x1="32248" y1="26526" x2="32248" y2="26526"/>
                                                  <a14:foregroundMark x1="34555" y1="25441" x2="34555" y2="25441"/>
                                                  <a14:foregroundMark x1="33198" y1="26187" x2="33198" y2="26187"/>
                                                </a14:backgroundRemoval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9879" t="15819" r="21333" b="745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001279" cy="83978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15EB0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12D82EE" wp14:editId="7A04DC6B">
                <wp:simplePos x="0" y="0"/>
                <wp:positionH relativeFrom="column">
                  <wp:posOffset>-601980</wp:posOffset>
                </wp:positionH>
                <wp:positionV relativeFrom="paragraph">
                  <wp:posOffset>116205</wp:posOffset>
                </wp:positionV>
                <wp:extent cx="1979295" cy="1021080"/>
                <wp:effectExtent l="0" t="0" r="1905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1021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1944DD" w14:textId="77777777" w:rsidR="00315EB0" w:rsidRDefault="000F6E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4B20BE" wp14:editId="4F33C7B4">
                                  <wp:extent cx="882127" cy="935915"/>
                                  <wp:effectExtent l="0" t="0" r="0" b="0"/>
                                  <wp:docPr id="15" name="Picture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/>
                                          <pic:cNvPicPr/>
                                        </pic:nvPicPr>
                                        <pic:blipFill rotWithShape="1"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0000" b="1050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9275" cy="9541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15EB0">
                              <w:rPr>
                                <w:noProof/>
                              </w:rPr>
                              <w:drawing>
                                <wp:inline distT="0" distB="0" distL="0" distR="0" wp14:anchorId="10812474" wp14:editId="4560245F">
                                  <wp:extent cx="803910" cy="923290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3910" cy="923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D82EE" id="Text Box 7" o:spid="_x0000_s1029" type="#_x0000_t202" style="position:absolute;margin-left:-47.4pt;margin-top:9.15pt;width:155.85pt;height:80.4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" fillcolor="white [3201]" stroked="f" strokeweight=".5pt">
                <v:textbox>
                  <w:txbxContent>
                    <w:p w14:paraId="661944DD" w14:textId="77777777" w:rsidR="00315EB0" w:rsidRDefault="000F6E22">
                      <w:r>
                        <w:rPr>
                          <w:noProof/>
                        </w:rPr>
                        <w:drawing>
                          <wp:inline distT="0" distB="0" distL="0" distR="0" wp14:anchorId="1A4B20BE" wp14:editId="4F33C7B4">
                            <wp:extent cx="882127" cy="935915"/>
                            <wp:effectExtent l="0" t="0" r="0" b="0"/>
                            <wp:docPr id="15" name="Picture 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/>
                                    <pic:cNvPicPr/>
                                  </pic:nvPicPr>
                                  <pic:blipFill rotWithShape="1"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0000" b="1050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99275" cy="95410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15EB0">
                        <w:rPr>
                          <w:noProof/>
                        </w:rPr>
                        <w:drawing>
                          <wp:inline distT="0" distB="0" distL="0" distR="0" wp14:anchorId="10812474" wp14:editId="4560245F">
                            <wp:extent cx="803910" cy="923290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3910" cy="923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E80E1F" w14:textId="77777777" w:rsidR="00C03017" w:rsidRPr="00C03017" w:rsidRDefault="000F6E22" w:rsidP="00C03017"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89A4EA5" wp14:editId="08772D32">
                <wp:simplePos x="0" y="0"/>
                <wp:positionH relativeFrom="column">
                  <wp:posOffset>5996940</wp:posOffset>
                </wp:positionH>
                <wp:positionV relativeFrom="paragraph">
                  <wp:posOffset>252730</wp:posOffset>
                </wp:positionV>
                <wp:extent cx="645459" cy="289634"/>
                <wp:effectExtent l="0" t="19050" r="40640" b="34290"/>
                <wp:wrapNone/>
                <wp:docPr id="42" name="Arrow: Righ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459" cy="28963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55336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42" o:spid="_x0000_s1026" type="#_x0000_t13" style="position:absolute;margin-left:472.2pt;margin-top:19.9pt;width:50.8pt;height:22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" adj="16754" fillcolor="#4472c4 [3204]" strokecolor="#1f3763 [1604]" strokeweight="1pt"/>
            </w:pict>
          </mc:Fallback>
        </mc:AlternateContent>
      </w:r>
      <w:r w:rsidR="00D47175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13747A6" wp14:editId="10C45FC2">
                <wp:simplePos x="0" y="0"/>
                <wp:positionH relativeFrom="column">
                  <wp:posOffset>1925619</wp:posOffset>
                </wp:positionH>
                <wp:positionV relativeFrom="paragraph">
                  <wp:posOffset>224939</wp:posOffset>
                </wp:positionV>
                <wp:extent cx="4539727" cy="430305"/>
                <wp:effectExtent l="0" t="0" r="0" b="825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9727" cy="430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C140B9" w14:textId="77777777" w:rsidR="00D11FB8" w:rsidRDefault="00D11FB8">
                            <w:r w:rsidRPr="00CC27F7">
                              <w:rPr>
                                <w:b/>
                                <w:sz w:val="40"/>
                                <w:szCs w:val="40"/>
                              </w:rPr>
                              <w:t xml:space="preserve">Audit of waste from </w:t>
                            </w:r>
                            <w:r w:rsidRPr="00D11FB8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RECYCLING BINS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747A6" id="Text Box 19" o:spid="_x0000_s1030" type="#_x0000_t202" style="position:absolute;margin-left:151.6pt;margin-top:17.7pt;width:357.45pt;height:33.9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" fillcolor="white [3201]" stroked="f" strokeweight=".5pt">
                <v:textbox>
                  <w:txbxContent>
                    <w:p w14:paraId="5CC140B9" w14:textId="77777777" w:rsidR="00D11FB8" w:rsidRDefault="00D11FB8">
                      <w:r w:rsidRPr="00CC27F7">
                        <w:rPr>
                          <w:b/>
                          <w:sz w:val="40"/>
                          <w:szCs w:val="40"/>
                        </w:rPr>
                        <w:t xml:space="preserve">Audit of waste from </w:t>
                      </w:r>
                      <w:r w:rsidRPr="00D11FB8">
                        <w:rPr>
                          <w:b/>
                          <w:color w:val="000000" w:themeColor="text1"/>
                          <w:sz w:val="40"/>
                          <w:szCs w:val="40"/>
                        </w:rPr>
                        <w:t>RECYCLING BINS</w:t>
                      </w:r>
                    </w:p>
                  </w:txbxContent>
                </v:textbox>
              </v:shape>
            </w:pict>
          </mc:Fallback>
        </mc:AlternateContent>
      </w:r>
    </w:p>
    <w:p w14:paraId="37728FC8" w14:textId="77777777" w:rsidR="00C03017" w:rsidRPr="00C03017" w:rsidRDefault="00236D3D" w:rsidP="00C03017"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F58E653" wp14:editId="7C5C250B">
                <wp:simplePos x="0" y="0"/>
                <wp:positionH relativeFrom="column">
                  <wp:posOffset>-612250</wp:posOffset>
                </wp:positionH>
                <wp:positionV relativeFrom="paragraph">
                  <wp:posOffset>167392</wp:posOffset>
                </wp:positionV>
                <wp:extent cx="9455972" cy="564542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5972" cy="56454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EC1EC0" w14:textId="77777777" w:rsidR="00AE215D" w:rsidRDefault="00AE215D" w:rsidP="00315EB0"/>
                          <w:tbl>
                            <w:tblPr>
                              <w:tblStyle w:val="TableGrid"/>
                              <w:tblOverlap w:val="never"/>
                              <w:tblW w:w="145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17"/>
                              <w:gridCol w:w="1216"/>
                              <w:gridCol w:w="1216"/>
                              <w:gridCol w:w="1216"/>
                              <w:gridCol w:w="4873"/>
                              <w:gridCol w:w="1260"/>
                              <w:gridCol w:w="1170"/>
                              <w:gridCol w:w="1170"/>
                              <w:gridCol w:w="1170"/>
                            </w:tblGrid>
                            <w:tr w:rsidR="008613A2" w:rsidRPr="00CC27F7" w14:paraId="501E16F2" w14:textId="77777777" w:rsidTr="00315EB0">
                              <w:trPr>
                                <w:trHeight w:val="78"/>
                              </w:trPr>
                              <w:tc>
                                <w:tcPr>
                                  <w:tcW w:w="121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A648D16" w14:textId="77777777" w:rsidR="008613A2" w:rsidRPr="004521C6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4521C6"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Bag 1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1E853699" w14:textId="77777777" w:rsidR="008613A2" w:rsidRPr="004521C6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4521C6"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Bag 2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778C487F" w14:textId="77777777" w:rsidR="008613A2" w:rsidRPr="004521C6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4521C6"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Bag 3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5BC623D3" w14:textId="77777777" w:rsidR="008613A2" w:rsidRPr="004521C6" w:rsidRDefault="00315EB0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Bag 4</w:t>
                                  </w:r>
                                </w:p>
                              </w:tc>
                              <w:tc>
                                <w:tcPr>
                                  <w:tcW w:w="4873" w:type="dxa"/>
                                </w:tcPr>
                                <w:p w14:paraId="5B5940E0" w14:textId="77777777" w:rsidR="008613A2" w:rsidRPr="004521C6" w:rsidRDefault="002E0748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Categories 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A1AA872" w14:textId="77777777" w:rsidR="008613A2" w:rsidRPr="004521C6" w:rsidRDefault="00315EB0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Bag 1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BBCD370" w14:textId="77777777" w:rsidR="008613A2" w:rsidRPr="004521C6" w:rsidRDefault="00315EB0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Bag 2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5608481A" w14:textId="77777777" w:rsidR="008613A2" w:rsidRPr="004521C6" w:rsidRDefault="00315EB0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Bag 3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6C2F42D" w14:textId="77777777" w:rsidR="008613A2" w:rsidRPr="004521C6" w:rsidRDefault="00315EB0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Bag 4</w:t>
                                  </w:r>
                                </w:p>
                              </w:tc>
                            </w:tr>
                            <w:tr w:rsidR="008613A2" w:rsidRPr="00482FA2" w14:paraId="0649EC86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2D632F63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11DAAE7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A3233C2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72F8A37E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47A50917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215A9BFD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CECFF"/>
                                  <w:vAlign w:val="center"/>
                                </w:tcPr>
                                <w:p w14:paraId="2C1EEA37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C27F7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Paper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90C0763" w14:textId="77777777" w:rsidR="008613A2" w:rsidRPr="004521C6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D843EC7" w14:textId="77777777" w:rsidR="008613A2" w:rsidRPr="004521C6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5691BA7" w14:textId="77777777" w:rsidR="008613A2" w:rsidRPr="004521C6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5C56BAD2" w14:textId="77777777" w:rsidR="008613A2" w:rsidRPr="004521C6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1D566D64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5D03892D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6BB25B89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346E8EF5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106F0DF8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0F77A914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7C9E30C4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CECFF"/>
                                  <w:vAlign w:val="center"/>
                                </w:tcPr>
                                <w:p w14:paraId="5BC1BA80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C27F7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Cardboard Boxes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21C9E89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EFAC60A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58C200F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2BB6C2A8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25D980F7" w14:textId="77777777" w:rsidTr="00315EB0">
                              <w:trPr>
                                <w:trHeight w:hRule="exact" w:val="403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17AF5E50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3DC1D364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4FD7833C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19D281D2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3BCB13C8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78C2A5DC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CECFF"/>
                                  <w:vAlign w:val="center"/>
                                </w:tcPr>
                                <w:p w14:paraId="5E61F0B1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Recycling (Drink Containers)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6E5B953C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A78FDF5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EB36DDB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48A39D5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3046CD7C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24353C61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295A1501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7FE490F0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7E99559F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5B76C080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75C3E58F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CECFF"/>
                                  <w:vAlign w:val="center"/>
                                </w:tcPr>
                                <w:p w14:paraId="774A90D6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Recycling</w:t>
                                  </w:r>
                                  <w:r w:rsidRPr="00CC27F7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(</w:t>
                                  </w:r>
                                  <w:r w:rsidRPr="00CC27F7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Food Packaging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2A3658C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517B4C74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230D883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26EEBFF4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58B1BEB7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2745D05C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3C5729BF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76E9536F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7032BB5D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654ACA4E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0140055B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CECFF"/>
                                  <w:vAlign w:val="center"/>
                                </w:tcPr>
                                <w:p w14:paraId="101A2092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Recycling (Other Items)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5603078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630501C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67E2287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FFF8583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652BC209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35EE614D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15179341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4478D4A4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6A8281F9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2BC12AF7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2C9A02B9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5E0B3" w:themeFill="accent6" w:themeFillTint="66"/>
                                  <w:vAlign w:val="center"/>
                                </w:tcPr>
                                <w:p w14:paraId="2B674781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Food We Should Eat (Avoidable Food Waste)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42EE09A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56B4B64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037EDD6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CABC830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19411173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5ABFD15F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0BD01E41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4A2556F0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15851F4A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5E0B3" w:themeFill="accent6" w:themeFillTint="66"/>
                                  <w:vAlign w:val="center"/>
                                </w:tcPr>
                                <w:p w14:paraId="2F0E1527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Food We Can’t Eat (Unavoidable Food Waste)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A4E46A5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7F8FABD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5B7F37C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5D04B92E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4E9FA20E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7047264A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7494E9F4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0FE02643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25288C1E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1F942215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10EC488A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5E0B3" w:themeFill="accent6" w:themeFillTint="66"/>
                                  <w:vAlign w:val="center"/>
                                </w:tcPr>
                                <w:p w14:paraId="53A77F7E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C27F7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Paper Towels, Tissues,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Small Paper Scraps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BD2E8CD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539ED1E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5A4A8046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727D83D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6B728935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5D18E3B4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1EE44A75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37092AB8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75B8A1DE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4726B75C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33552C0C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5E0B3" w:themeFill="accent6" w:themeFillTint="66"/>
                                  <w:vAlign w:val="center"/>
                                </w:tcPr>
                                <w:p w14:paraId="6587AA37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C27F7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Compostable Food Packaging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099E25D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A8DD038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D79C44B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36C43D2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2B59DF75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24069FC1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2D2B7F5D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78C1DADD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3FF64673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65F96E7C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2D107A8B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9C9C9" w:themeFill="accent3" w:themeFillTint="99"/>
                                  <w:vAlign w:val="center"/>
                                </w:tcPr>
                                <w:p w14:paraId="6C39E4C2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Garbage Sent to Landfill (Food Packaging)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409E483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A9016C9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54C6E267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CE86AE6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1FED564D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31DE668B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3C10B092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6752B537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6AFEF990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52B8E972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1AE0960E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9C9C9" w:themeFill="accent3" w:themeFillTint="99"/>
                                  <w:vAlign w:val="center"/>
                                </w:tcPr>
                                <w:p w14:paraId="34E9502F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Garbage Sent to Landfill (Drink Packaging)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5B5DE48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5D1D6DBC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D07AF9F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AE936F0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05706A9C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F149BE4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4AD6474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AF37BE7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39E50484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C9C9C9" w:themeFill="accent3" w:themeFillTint="99"/>
                                  <w:vAlign w:val="center"/>
                                </w:tcPr>
                                <w:p w14:paraId="21EB0D41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Garbage Sent to Landfill (Other Items)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51682D29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249960BA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2B208974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A45DE5E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5A372E8B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44B68776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29779AD3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6C7B6C23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55F07299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04694967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5631A485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498173AF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063FD399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59A551F2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C27F7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Hazardous OR Electronic Waste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645A80D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294CCD38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269B6AA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2C9138A7" w14:textId="77777777" w:rsidR="008613A2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2E6C1933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12016D1B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5BC359C8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7058379A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035A0902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30184128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C27F7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Reusable Things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D88748C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6EBF09B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47A4AAC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28F4C39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F7585D" w:rsidRPr="00482FA2" w14:paraId="16BF766F" w14:textId="77777777" w:rsidTr="00CC1AF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2433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14:paraId="040F81FD" w14:textId="77777777" w:rsidR="00F7585D" w:rsidRPr="00F7585D" w:rsidRDefault="00F7585D" w:rsidP="00F7585D">
                                  <w:pPr>
                                    <w:rPr>
                                      <w:b/>
                                      <w:sz w:val="20"/>
                                      <w:szCs w:val="18"/>
                                    </w:rPr>
                                  </w:pPr>
                                  <w:r w:rsidRPr="00F7585D">
                                    <w:rPr>
                                      <w:b/>
                                      <w:sz w:val="20"/>
                                      <w:szCs w:val="18"/>
                                    </w:rPr>
                                    <w:t>Including bucket:</w:t>
                                  </w:r>
                                </w:p>
                                <w:p w14:paraId="61FA6CD2" w14:textId="77777777" w:rsidR="00F7585D" w:rsidRDefault="00F7585D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  <w:gridSpan w:val="2"/>
                                </w:tcPr>
                                <w:p w14:paraId="5F2DB10B" w14:textId="77777777" w:rsidR="00F7585D" w:rsidRPr="00F7585D" w:rsidRDefault="00F7585D" w:rsidP="00F7585D">
                                  <w:pPr>
                                    <w:rPr>
                                      <w:b/>
                                      <w:sz w:val="20"/>
                                      <w:szCs w:val="18"/>
                                    </w:rPr>
                                  </w:pPr>
                                  <w:r w:rsidRPr="00F7585D">
                                    <w:rPr>
                                      <w:b/>
                                      <w:sz w:val="20"/>
                                      <w:szCs w:val="18"/>
                                    </w:rPr>
                                    <w:t>Bucket weight:</w:t>
                                  </w:r>
                                </w:p>
                                <w:p w14:paraId="76EDDD64" w14:textId="77777777" w:rsidR="00F7585D" w:rsidRPr="00CC27F7" w:rsidRDefault="00F7585D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1E5342D6" w14:textId="77777777" w:rsidR="00F7585D" w:rsidRPr="00CC27F7" w:rsidRDefault="00F7585D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C27F7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Liquid Waste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gridSpan w:val="2"/>
                                </w:tcPr>
                                <w:p w14:paraId="7B37C8CE" w14:textId="77777777" w:rsidR="00F7585D" w:rsidRPr="00F7585D" w:rsidRDefault="00F7585D" w:rsidP="00F7585D">
                                  <w:pPr>
                                    <w:rPr>
                                      <w:b/>
                                      <w:sz w:val="20"/>
                                      <w:szCs w:val="18"/>
                                    </w:rPr>
                                  </w:pPr>
                                  <w:r w:rsidRPr="00F7585D">
                                    <w:rPr>
                                      <w:b/>
                                      <w:sz w:val="20"/>
                                      <w:szCs w:val="18"/>
                                    </w:rPr>
                                    <w:t>Including bucket:</w:t>
                                  </w:r>
                                </w:p>
                                <w:p w14:paraId="261F8877" w14:textId="77777777" w:rsidR="00F7585D" w:rsidRDefault="00F7585D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gridSpan w:val="2"/>
                                </w:tcPr>
                                <w:p w14:paraId="22C2FA00" w14:textId="77777777" w:rsidR="00F7585D" w:rsidRPr="00F7585D" w:rsidRDefault="00F7585D" w:rsidP="00F7585D">
                                  <w:pPr>
                                    <w:rPr>
                                      <w:b/>
                                      <w:sz w:val="20"/>
                                      <w:szCs w:val="18"/>
                                    </w:rPr>
                                  </w:pPr>
                                  <w:r w:rsidRPr="00F7585D">
                                    <w:rPr>
                                      <w:b/>
                                      <w:sz w:val="20"/>
                                      <w:szCs w:val="18"/>
                                    </w:rPr>
                                    <w:t>Bucket weight:</w:t>
                                  </w:r>
                                </w:p>
                                <w:p w14:paraId="2CFD9164" w14:textId="77777777" w:rsidR="00F7585D" w:rsidRPr="00CC27F7" w:rsidRDefault="00F7585D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8613A2" w:rsidRPr="00482FA2" w14:paraId="1123AD61" w14:textId="77777777" w:rsidTr="00315EB0">
                              <w:trPr>
                                <w:trHeight w:hRule="exact" w:val="459"/>
                              </w:trPr>
                              <w:tc>
                                <w:tcPr>
                                  <w:tcW w:w="1217" w:type="dxa"/>
                                  <w:shd w:val="clear" w:color="auto" w:fill="auto"/>
                                  <w:vAlign w:val="center"/>
                                </w:tcPr>
                                <w:p w14:paraId="4A2F3047" w14:textId="77777777" w:rsidR="008613A2" w:rsidRPr="00482F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  <w:shd w:val="clear" w:color="auto" w:fill="auto"/>
                                  <w:vAlign w:val="center"/>
                                </w:tcPr>
                                <w:p w14:paraId="0F5BF73A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562820F8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5C85AD13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3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0F4D89B9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C27F7"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Special Item Category: _____________________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CA92D30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1376001" w14:textId="77777777" w:rsidR="008613A2" w:rsidRDefault="008613A2" w:rsidP="00315EB0">
                                  <w:pPr>
                                    <w:suppressOverlap/>
                                    <w:jc w:val="center"/>
                                    <w:rPr>
                                      <w:rFonts w:ascii="Futura Bk BT" w:hAnsi="Futura Bk BT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46AF0D5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5A61FED" w14:textId="77777777" w:rsidR="008613A2" w:rsidRPr="00CC27F7" w:rsidRDefault="008613A2" w:rsidP="00315EB0">
                                  <w:pPr>
                                    <w:spacing w:before="40" w:line="216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BF1365" w14:textId="77777777" w:rsidR="004521C6" w:rsidRDefault="004521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8E653" id="Text Box 3" o:spid="_x0000_s1031" type="#_x0000_t202" style="position:absolute;margin-left:-48.2pt;margin-top:13.2pt;width:744.55pt;height:444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" fillcolor="white [3201]" stroked="f" strokeweight=".5pt">
                <v:textbox>
                  <w:txbxContent>
                    <w:p w14:paraId="41EC1EC0" w14:textId="77777777" w:rsidR="00AE215D" w:rsidRDefault="00AE215D" w:rsidP="00315EB0"/>
                    <w:tbl>
                      <w:tblPr>
                        <w:tblStyle w:val="TableGrid"/>
                        <w:tblOverlap w:val="never"/>
                        <w:tblW w:w="145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17"/>
                        <w:gridCol w:w="1216"/>
                        <w:gridCol w:w="1216"/>
                        <w:gridCol w:w="1216"/>
                        <w:gridCol w:w="4873"/>
                        <w:gridCol w:w="1260"/>
                        <w:gridCol w:w="1170"/>
                        <w:gridCol w:w="1170"/>
                        <w:gridCol w:w="1170"/>
                      </w:tblGrid>
                      <w:tr w:rsidR="008613A2" w:rsidRPr="00CC27F7" w14:paraId="501E16F2" w14:textId="77777777" w:rsidTr="00315EB0">
                        <w:trPr>
                          <w:trHeight w:val="78"/>
                        </w:trPr>
                        <w:tc>
                          <w:tcPr>
                            <w:tcW w:w="1217" w:type="dxa"/>
                            <w:tcBorders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A648D16" w14:textId="77777777" w:rsidR="008613A2" w:rsidRPr="004521C6" w:rsidRDefault="008613A2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521C6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Bag 1</w:t>
                            </w: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1E853699" w14:textId="77777777" w:rsidR="008613A2" w:rsidRPr="004521C6" w:rsidRDefault="008613A2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521C6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Bag 2</w:t>
                            </w:r>
                          </w:p>
                        </w:tc>
                        <w:tc>
                          <w:tcPr>
                            <w:tcW w:w="1216" w:type="dxa"/>
                          </w:tcPr>
                          <w:p w14:paraId="778C487F" w14:textId="77777777" w:rsidR="008613A2" w:rsidRPr="004521C6" w:rsidRDefault="008613A2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521C6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Bag 3</w:t>
                            </w:r>
                          </w:p>
                        </w:tc>
                        <w:tc>
                          <w:tcPr>
                            <w:tcW w:w="1216" w:type="dxa"/>
                          </w:tcPr>
                          <w:p w14:paraId="5BC623D3" w14:textId="77777777" w:rsidR="008613A2" w:rsidRPr="004521C6" w:rsidRDefault="00315EB0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Bag 4</w:t>
                            </w:r>
                          </w:p>
                        </w:tc>
                        <w:tc>
                          <w:tcPr>
                            <w:tcW w:w="4873" w:type="dxa"/>
                          </w:tcPr>
                          <w:p w14:paraId="5B5940E0" w14:textId="77777777" w:rsidR="008613A2" w:rsidRPr="004521C6" w:rsidRDefault="002E0748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Categories 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0A1AA872" w14:textId="77777777" w:rsidR="008613A2" w:rsidRPr="004521C6" w:rsidRDefault="00315EB0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Bag 1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3BBCD370" w14:textId="77777777" w:rsidR="008613A2" w:rsidRPr="004521C6" w:rsidRDefault="00315EB0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Bag 2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5608481A" w14:textId="77777777" w:rsidR="008613A2" w:rsidRPr="004521C6" w:rsidRDefault="00315EB0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Bag 3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16C2F42D" w14:textId="77777777" w:rsidR="008613A2" w:rsidRPr="004521C6" w:rsidRDefault="00315EB0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Bag 4</w:t>
                            </w:r>
                          </w:p>
                        </w:tc>
                      </w:tr>
                      <w:tr w:rsidR="008613A2" w:rsidRPr="00482FA2" w14:paraId="0649EC86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2D632F63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sz w:val="24"/>
                                <w:szCs w:val="24"/>
                              </w:rPr>
                            </w:pPr>
                          </w:p>
                          <w:p w14:paraId="511DAAE7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sz w:val="24"/>
                                <w:szCs w:val="24"/>
                              </w:rPr>
                            </w:pPr>
                          </w:p>
                          <w:p w14:paraId="7A3233C2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72F8A37E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47A50917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215A9BFD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CECFF"/>
                            <w:vAlign w:val="center"/>
                          </w:tcPr>
                          <w:p w14:paraId="2C1EEA37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C27F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Paper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90C0763" w14:textId="77777777" w:rsidR="008613A2" w:rsidRPr="004521C6" w:rsidRDefault="008613A2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1D843EC7" w14:textId="77777777" w:rsidR="008613A2" w:rsidRPr="004521C6" w:rsidRDefault="008613A2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75691BA7" w14:textId="77777777" w:rsidR="008613A2" w:rsidRPr="004521C6" w:rsidRDefault="008613A2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5C56BAD2" w14:textId="77777777" w:rsidR="008613A2" w:rsidRPr="004521C6" w:rsidRDefault="008613A2" w:rsidP="00315EB0">
                            <w:pPr>
                              <w:suppressOverlap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1D566D64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5D03892D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BB25B89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46E8EF5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106F0DF8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0F77A914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7C9E30C4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CECFF"/>
                            <w:vAlign w:val="center"/>
                          </w:tcPr>
                          <w:p w14:paraId="5BC1BA80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C27F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Cardboard Boxes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21C9E89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0EFAC60A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458C200F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2BB6C2A8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25D980F7" w14:textId="77777777" w:rsidTr="00315EB0">
                        <w:trPr>
                          <w:trHeight w:hRule="exact" w:val="403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17AF5E50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DC1D364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4FD7833C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19D281D2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3BCB13C8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78C2A5DC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CECFF"/>
                            <w:vAlign w:val="center"/>
                          </w:tcPr>
                          <w:p w14:paraId="5E61F0B1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Recycling (Drink Containers)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6E5B953C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4A78FDF5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1EB36DDB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648A39D5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3046CD7C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24353C61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95A1501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FE490F0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7E99559F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5B76C080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75C3E58F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CECFF"/>
                            <w:vAlign w:val="center"/>
                          </w:tcPr>
                          <w:p w14:paraId="774A90D6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Recycling</w:t>
                            </w:r>
                            <w:r w:rsidRPr="00CC27F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(</w:t>
                            </w:r>
                            <w:r w:rsidRPr="00CC27F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Food Packaging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02A3658C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517B4C74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0230D883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26EEBFF4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58B1BEB7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2745D05C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C5729BF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6E9536F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7032BB5D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654ACA4E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0140055B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CECFF"/>
                            <w:vAlign w:val="center"/>
                          </w:tcPr>
                          <w:p w14:paraId="101A2092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Recycling (Other Items)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55603078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6630501C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667E2287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0FFF8583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652BC209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35EE614D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5179341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4478D4A4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6A8281F9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2BC12AF7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2C9A02B9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5E0B3" w:themeFill="accent6" w:themeFillTint="66"/>
                            <w:vAlign w:val="center"/>
                          </w:tcPr>
                          <w:p w14:paraId="2B674781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Food We Should Eat (Avoidable Food Waste)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42EE09A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056B4B64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0037EDD6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7CABC830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19411173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5ABFD15F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0BD01E41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4A2556F0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15851F4A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5E0B3" w:themeFill="accent6" w:themeFillTint="66"/>
                            <w:vAlign w:val="center"/>
                          </w:tcPr>
                          <w:p w14:paraId="2F0E1527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Food We Can’t Eat (Unavoidable Food Waste)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4A4E46A5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37F8FABD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65B7F37C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5D04B92E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4E9FA20E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7047264A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494E9F4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FE02643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25288C1E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1F942215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10EC488A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5E0B3" w:themeFill="accent6" w:themeFillTint="66"/>
                            <w:vAlign w:val="center"/>
                          </w:tcPr>
                          <w:p w14:paraId="53A77F7E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C27F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Paper Towels, Tissues,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Small Paper Scraps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5BD2E8CD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4539ED1E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5A4A8046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7727D83D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6B728935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5D18E3B4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EE44A75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7092AB8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75B8A1DE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4726B75C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33552C0C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5E0B3" w:themeFill="accent6" w:themeFillTint="66"/>
                            <w:vAlign w:val="center"/>
                          </w:tcPr>
                          <w:p w14:paraId="6587AA37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C27F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Compostable Food Packaging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2099E25D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4A8DD038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3D79C44B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036C43D2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2B59DF75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24069FC1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D2B7F5D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8C1DADD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3FF64673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65F96E7C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2D107A8B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9C9C9" w:themeFill="accent3" w:themeFillTint="99"/>
                            <w:vAlign w:val="center"/>
                          </w:tcPr>
                          <w:p w14:paraId="6C39E4C2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Garbage Sent to Landfill (Food Packaging)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0409E483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0A9016C9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54C6E267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6CE86AE6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1FED564D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31DE668B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C10B092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752B537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6AFEF990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52B8E972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1AE0960E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9C9C9" w:themeFill="accent3" w:themeFillTint="99"/>
                            <w:vAlign w:val="center"/>
                          </w:tcPr>
                          <w:p w14:paraId="34E9502F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Garbage Sent to Landfill (Drink Packaging)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75B5DE48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5D1D6DBC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4D07AF9F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3AE936F0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05706A9C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F149BE4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4AD6474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tcBorders>
                              <w:bottom w:val="single" w:sz="4" w:space="0" w:color="auto"/>
                            </w:tcBorders>
                          </w:tcPr>
                          <w:p w14:paraId="0AF37BE7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39E50484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C9C9C9" w:themeFill="accent3" w:themeFillTint="99"/>
                            <w:vAlign w:val="center"/>
                          </w:tcPr>
                          <w:p w14:paraId="21EB0D41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Garbage Sent to Landfill (Other Items)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51682D29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249960BA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2B208974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1A45DE5E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5A372E8B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44B68776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29779AD3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6C7B6C23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5F07299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4694967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631A485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498173AF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063FD399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FFE599" w:themeFill="accent4" w:themeFillTint="66"/>
                            <w:vAlign w:val="center"/>
                          </w:tcPr>
                          <w:p w14:paraId="59A551F2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C27F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Hazardous OR Electronic Waste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3645A80D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294CCD38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0269B6AA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2C9138A7" w14:textId="77777777" w:rsidR="008613A2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2E6C1933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12016D1B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5BC359C8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7058379A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035A0902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FFE599" w:themeFill="accent4" w:themeFillTint="66"/>
                            <w:vAlign w:val="center"/>
                          </w:tcPr>
                          <w:p w14:paraId="30184128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C27F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Reusable Things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2D88748C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66EBF09B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047A4AAC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628F4C39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F7585D" w:rsidRPr="00482FA2" w14:paraId="16BF766F" w14:textId="77777777" w:rsidTr="00CC1AF0">
                        <w:trPr>
                          <w:trHeight w:hRule="exact" w:val="459"/>
                        </w:trPr>
                        <w:tc>
                          <w:tcPr>
                            <w:tcW w:w="2433" w:type="dxa"/>
                            <w:gridSpan w:val="2"/>
                            <w:shd w:val="clear" w:color="auto" w:fill="auto"/>
                            <w:vAlign w:val="center"/>
                          </w:tcPr>
                          <w:p w14:paraId="040F81FD" w14:textId="77777777" w:rsidR="00F7585D" w:rsidRPr="00F7585D" w:rsidRDefault="00F7585D" w:rsidP="00F7585D">
                            <w:pPr>
                              <w:rPr>
                                <w:b/>
                                <w:sz w:val="20"/>
                                <w:szCs w:val="18"/>
                              </w:rPr>
                            </w:pPr>
                            <w:r w:rsidRPr="00F7585D">
                              <w:rPr>
                                <w:b/>
                                <w:sz w:val="20"/>
                                <w:szCs w:val="18"/>
                              </w:rPr>
                              <w:t>Including bucket:</w:t>
                            </w:r>
                          </w:p>
                          <w:p w14:paraId="61FA6CD2" w14:textId="77777777" w:rsidR="00F7585D" w:rsidRDefault="00F7585D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  <w:gridSpan w:val="2"/>
                          </w:tcPr>
                          <w:p w14:paraId="5F2DB10B" w14:textId="77777777" w:rsidR="00F7585D" w:rsidRPr="00F7585D" w:rsidRDefault="00F7585D" w:rsidP="00F7585D">
                            <w:pPr>
                              <w:rPr>
                                <w:b/>
                                <w:sz w:val="20"/>
                                <w:szCs w:val="18"/>
                              </w:rPr>
                            </w:pPr>
                            <w:r w:rsidRPr="00F7585D">
                              <w:rPr>
                                <w:b/>
                                <w:sz w:val="20"/>
                                <w:szCs w:val="18"/>
                              </w:rPr>
                              <w:t>Bucket weight:</w:t>
                            </w:r>
                          </w:p>
                          <w:p w14:paraId="76EDDD64" w14:textId="77777777" w:rsidR="00F7585D" w:rsidRPr="00CC27F7" w:rsidRDefault="00F7585D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FFE599" w:themeFill="accent4" w:themeFillTint="66"/>
                            <w:vAlign w:val="center"/>
                          </w:tcPr>
                          <w:p w14:paraId="1E5342D6" w14:textId="77777777" w:rsidR="00F7585D" w:rsidRPr="00CC27F7" w:rsidRDefault="00F7585D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C27F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Liquid Waste</w:t>
                            </w:r>
                          </w:p>
                        </w:tc>
                        <w:tc>
                          <w:tcPr>
                            <w:tcW w:w="2430" w:type="dxa"/>
                            <w:gridSpan w:val="2"/>
                          </w:tcPr>
                          <w:p w14:paraId="7B37C8CE" w14:textId="77777777" w:rsidR="00F7585D" w:rsidRPr="00F7585D" w:rsidRDefault="00F7585D" w:rsidP="00F7585D">
                            <w:pPr>
                              <w:rPr>
                                <w:b/>
                                <w:sz w:val="20"/>
                                <w:szCs w:val="18"/>
                              </w:rPr>
                            </w:pPr>
                            <w:r w:rsidRPr="00F7585D">
                              <w:rPr>
                                <w:b/>
                                <w:sz w:val="20"/>
                                <w:szCs w:val="18"/>
                              </w:rPr>
                              <w:t>Including bucket:</w:t>
                            </w:r>
                          </w:p>
                          <w:p w14:paraId="261F8877" w14:textId="77777777" w:rsidR="00F7585D" w:rsidRDefault="00F7585D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gridSpan w:val="2"/>
                          </w:tcPr>
                          <w:p w14:paraId="22C2FA00" w14:textId="77777777" w:rsidR="00F7585D" w:rsidRPr="00F7585D" w:rsidRDefault="00F7585D" w:rsidP="00F7585D">
                            <w:pPr>
                              <w:rPr>
                                <w:b/>
                                <w:sz w:val="20"/>
                                <w:szCs w:val="18"/>
                              </w:rPr>
                            </w:pPr>
                            <w:r w:rsidRPr="00F7585D">
                              <w:rPr>
                                <w:b/>
                                <w:sz w:val="20"/>
                                <w:szCs w:val="18"/>
                              </w:rPr>
                              <w:t>Bucket weight:</w:t>
                            </w:r>
                          </w:p>
                          <w:p w14:paraId="2CFD9164" w14:textId="77777777" w:rsidR="00F7585D" w:rsidRPr="00CC27F7" w:rsidRDefault="00F7585D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8613A2" w:rsidRPr="00482FA2" w14:paraId="1123AD61" w14:textId="77777777" w:rsidTr="00315EB0">
                        <w:trPr>
                          <w:trHeight w:hRule="exact" w:val="459"/>
                        </w:trPr>
                        <w:tc>
                          <w:tcPr>
                            <w:tcW w:w="1217" w:type="dxa"/>
                            <w:shd w:val="clear" w:color="auto" w:fill="auto"/>
                            <w:vAlign w:val="center"/>
                          </w:tcPr>
                          <w:p w14:paraId="4A2F3047" w14:textId="77777777" w:rsidR="008613A2" w:rsidRPr="00482F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  <w:shd w:val="clear" w:color="auto" w:fill="auto"/>
                            <w:vAlign w:val="center"/>
                          </w:tcPr>
                          <w:p w14:paraId="0F5BF73A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562820F8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16" w:type="dxa"/>
                          </w:tcPr>
                          <w:p w14:paraId="5C85AD13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4873" w:type="dxa"/>
                            <w:shd w:val="clear" w:color="auto" w:fill="FFE599" w:themeFill="accent4" w:themeFillTint="66"/>
                            <w:vAlign w:val="center"/>
                          </w:tcPr>
                          <w:p w14:paraId="0F4D89B9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C27F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Special Item Category: _____________________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14:paraId="2CA92D30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71376001" w14:textId="77777777" w:rsidR="008613A2" w:rsidRDefault="008613A2" w:rsidP="00315EB0">
                            <w:pPr>
                              <w:suppressOverlap/>
                              <w:jc w:val="center"/>
                              <w:rPr>
                                <w:rFonts w:ascii="Futura Bk BT" w:hAnsi="Futura Bk BT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746AF0D5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45A61FED" w14:textId="77777777" w:rsidR="008613A2" w:rsidRPr="00CC27F7" w:rsidRDefault="008613A2" w:rsidP="00315EB0">
                            <w:pPr>
                              <w:spacing w:before="40" w:line="216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20BF1365" w14:textId="77777777" w:rsidR="004521C6" w:rsidRDefault="004521C6"/>
                  </w:txbxContent>
                </v:textbox>
              </v:shape>
            </w:pict>
          </mc:Fallback>
        </mc:AlternateContent>
      </w:r>
      <w:r w:rsidR="00D47175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EEC84E9" wp14:editId="32B3C29A">
                <wp:simplePos x="0" y="0"/>
                <wp:positionH relativeFrom="column">
                  <wp:posOffset>1602702</wp:posOffset>
                </wp:positionH>
                <wp:positionV relativeFrom="paragraph">
                  <wp:posOffset>234875</wp:posOffset>
                </wp:positionV>
                <wp:extent cx="4625340" cy="290457"/>
                <wp:effectExtent l="0" t="0" r="381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5340" cy="2904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E6E1F3" w14:textId="77777777" w:rsidR="00D47175" w:rsidRPr="00D47175" w:rsidRDefault="00D47175" w:rsidP="00D4717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bookmarkStart w:id="0" w:name="_Hlk12279552"/>
                            <w:r w:rsidRPr="00D47175">
                              <w:rPr>
                                <w:b/>
                                <w:sz w:val="24"/>
                                <w:szCs w:val="28"/>
                                <w:lang w:val="en-US"/>
                              </w:rPr>
                              <w:t xml:space="preserve">Weight of Bag (kg) </w:t>
                            </w:r>
                            <w:r w:rsidRPr="00D47175">
                              <w:rPr>
                                <w:b/>
                                <w:i/>
                                <w:sz w:val="18"/>
                                <w:szCs w:val="20"/>
                                <w:lang w:val="en-US"/>
                              </w:rPr>
                              <w:t>*Please record all decimals shown on scale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C84E9" id="Text Box 39" o:spid="_x0000_s1032" type="#_x0000_t202" style="position:absolute;margin-left:126.2pt;margin-top:18.5pt;width:364.2pt;height:22.8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" fillcolor="white [3201]" stroked="f" strokeweight=".5pt">
                <v:textbox>
                  <w:txbxContent>
                    <w:p w14:paraId="0AE6E1F3" w14:textId="77777777" w:rsidR="00D47175" w:rsidRPr="00D47175" w:rsidRDefault="00D47175" w:rsidP="00D47175">
                      <w:pPr>
                        <w:jc w:val="center"/>
                        <w:rPr>
                          <w:sz w:val="20"/>
                        </w:rPr>
                      </w:pPr>
                      <w:bookmarkStart w:id="1" w:name="_Hlk12279552"/>
                      <w:r w:rsidRPr="00D47175">
                        <w:rPr>
                          <w:b/>
                          <w:sz w:val="24"/>
                          <w:szCs w:val="28"/>
                          <w:lang w:val="en-US"/>
                        </w:rPr>
                        <w:t xml:space="preserve">Weight of Bag (kg) </w:t>
                      </w:r>
                      <w:r w:rsidRPr="00D47175">
                        <w:rPr>
                          <w:b/>
                          <w:i/>
                          <w:sz w:val="18"/>
                          <w:szCs w:val="20"/>
                          <w:lang w:val="en-US"/>
                        </w:rPr>
                        <w:t>*Please record all decimals shown on scale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4102C14D" w14:textId="77777777" w:rsidR="00C03017" w:rsidRPr="00C03017" w:rsidRDefault="00C03017" w:rsidP="00C03017"/>
    <w:p w14:paraId="21BE720E" w14:textId="77777777" w:rsidR="00C03017" w:rsidRPr="00C03017" w:rsidRDefault="00C03017" w:rsidP="00C03017"/>
    <w:p w14:paraId="222A36B7" w14:textId="77777777" w:rsidR="00C03017" w:rsidRPr="00C03017" w:rsidRDefault="00C03017" w:rsidP="00C03017"/>
    <w:p w14:paraId="4881C3BA" w14:textId="77777777" w:rsidR="00C03017" w:rsidRPr="00C03017" w:rsidRDefault="00C03017" w:rsidP="00C03017"/>
    <w:p w14:paraId="353E87B8" w14:textId="77777777" w:rsidR="00C03017" w:rsidRPr="00C03017" w:rsidRDefault="00C03017" w:rsidP="00C03017"/>
    <w:p w14:paraId="3AE96CD2" w14:textId="77777777" w:rsidR="00C03017" w:rsidRPr="00C03017" w:rsidRDefault="00C03017" w:rsidP="00C03017"/>
    <w:p w14:paraId="28007900" w14:textId="77777777" w:rsidR="00C03017" w:rsidRPr="00C03017" w:rsidRDefault="00C03017" w:rsidP="00C03017"/>
    <w:p w14:paraId="352EBE22" w14:textId="77777777" w:rsidR="00C03017" w:rsidRPr="00C03017" w:rsidRDefault="00C03017" w:rsidP="00C03017"/>
    <w:p w14:paraId="5D40DC9E" w14:textId="77777777" w:rsidR="00C03017" w:rsidRPr="00C03017" w:rsidRDefault="00C03017" w:rsidP="00C03017"/>
    <w:p w14:paraId="1C5C7111" w14:textId="77777777" w:rsidR="00C03017" w:rsidRPr="00C03017" w:rsidRDefault="00C03017" w:rsidP="00C03017"/>
    <w:p w14:paraId="216A6096" w14:textId="77777777" w:rsidR="00E1146E" w:rsidRDefault="00C03017" w:rsidP="00C03017">
      <w:pPr>
        <w:tabs>
          <w:tab w:val="left" w:pos="8284"/>
        </w:tabs>
      </w:pPr>
      <w:r>
        <w:tab/>
      </w:r>
    </w:p>
    <w:p w14:paraId="090811F1" w14:textId="77777777" w:rsidR="00AE215D" w:rsidRDefault="00AE215D" w:rsidP="00C03017">
      <w:pPr>
        <w:tabs>
          <w:tab w:val="left" w:pos="8284"/>
        </w:tabs>
      </w:pPr>
    </w:p>
    <w:p w14:paraId="781388CB" w14:textId="6FCA960D" w:rsidR="00C03017" w:rsidRPr="00C03017" w:rsidRDefault="00D47175" w:rsidP="00296CC1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53D4D43" wp14:editId="4A287B97">
                <wp:simplePos x="0" y="0"/>
                <wp:positionH relativeFrom="column">
                  <wp:posOffset>1881505</wp:posOffset>
                </wp:positionH>
                <wp:positionV relativeFrom="paragraph">
                  <wp:posOffset>806119</wp:posOffset>
                </wp:positionV>
                <wp:extent cx="537845" cy="247239"/>
                <wp:effectExtent l="0" t="0" r="0" b="63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845" cy="2472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F795AA" w14:textId="14DB5628" w:rsidR="00F7585D" w:rsidRPr="00F7585D" w:rsidRDefault="00F7585D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D4D43" id="Text Box 36" o:spid="_x0000_s1033" type="#_x0000_t202" style="position:absolute;margin-left:148.15pt;margin-top:63.45pt;width:42.35pt;height:19.4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" fillcolor="white [3201]" stroked="f" strokeweight=".5pt">
                <v:textbox>
                  <w:txbxContent>
                    <w:p w14:paraId="2AF795AA" w14:textId="14DB5628" w:rsidR="00F7585D" w:rsidRPr="00F7585D" w:rsidRDefault="00F7585D">
                      <w:pPr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57430165" wp14:editId="409962BF">
                <wp:simplePos x="0" y="0"/>
                <wp:positionH relativeFrom="column">
                  <wp:posOffset>8046720</wp:posOffset>
                </wp:positionH>
                <wp:positionV relativeFrom="paragraph">
                  <wp:posOffset>800959</wp:posOffset>
                </wp:positionV>
                <wp:extent cx="527125" cy="247426"/>
                <wp:effectExtent l="0" t="0" r="6350" b="63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125" cy="2474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B09254" w14:textId="3D8505E3" w:rsidR="00F7585D" w:rsidRPr="00F7585D" w:rsidRDefault="00F7585D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30165" id="Text Box 37" o:spid="_x0000_s1034" type="#_x0000_t202" style="position:absolute;margin-left:633.6pt;margin-top:63.05pt;width:41.5pt;height:19.5pt;z-index:251658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" fillcolor="white [3201]" stroked="f" strokeweight=".5pt">
                <v:textbox>
                  <w:txbxContent>
                    <w:p w14:paraId="54B09254" w14:textId="3D8505E3" w:rsidR="00F7585D" w:rsidRPr="00F7585D" w:rsidRDefault="00F7585D">
                      <w:pPr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3E93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069F641" wp14:editId="69EE233C">
                <wp:simplePos x="0" y="0"/>
                <wp:positionH relativeFrom="column">
                  <wp:posOffset>-527685</wp:posOffset>
                </wp:positionH>
                <wp:positionV relativeFrom="paragraph">
                  <wp:posOffset>494665</wp:posOffset>
                </wp:positionV>
                <wp:extent cx="1957705" cy="1021715"/>
                <wp:effectExtent l="0" t="0" r="0" b="6985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7705" cy="1021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0C4075" w14:textId="15FE3EC2" w:rsidR="006B3E93" w:rsidRDefault="006B3E93" w:rsidP="00CC1AF0">
                            <w:pPr>
                              <w:tabs>
                                <w:tab w:val="left" w:pos="8284"/>
                              </w:tabs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9F641" id="Text Box 23" o:spid="_x0000_s1035" type="#_x0000_t202" style="position:absolute;margin-left:-41.55pt;margin-top:38.95pt;width:154.15pt;height:80.4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" filled="f" stroked="f" strokeweight=".5pt">
                <v:textbox>
                  <w:txbxContent>
                    <w:p w14:paraId="150C4075" w14:textId="15FE3EC2" w:rsidR="006B3E93" w:rsidRDefault="006B3E93" w:rsidP="00CC1AF0">
                      <w:pPr>
                        <w:tabs>
                          <w:tab w:val="left" w:pos="8284"/>
                        </w:tabs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03017" w:rsidRPr="00C03017" w:rsidSect="00B048FB">
      <w:headerReference w:type="default" r:id="rId16"/>
      <w:footerReference w:type="default" r:id="rId1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5924B" w14:textId="77777777" w:rsidR="00B048FB" w:rsidRDefault="00B048FB" w:rsidP="00B048FB">
      <w:pPr>
        <w:spacing w:after="0" w:line="240" w:lineRule="auto"/>
      </w:pPr>
      <w:r>
        <w:separator/>
      </w:r>
    </w:p>
  </w:endnote>
  <w:endnote w:type="continuationSeparator" w:id="0">
    <w:p w14:paraId="148AEE1F" w14:textId="77777777" w:rsidR="00B048FB" w:rsidRDefault="00B048FB" w:rsidP="00B048FB">
      <w:pPr>
        <w:spacing w:after="0" w:line="240" w:lineRule="auto"/>
      </w:pPr>
      <w:r>
        <w:continuationSeparator/>
      </w:r>
    </w:p>
  </w:endnote>
  <w:endnote w:type="continuationNotice" w:id="1">
    <w:p w14:paraId="3D70BEB3" w14:textId="77777777" w:rsidR="000A04D6" w:rsidRDefault="000A04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184D" w14:textId="77777777" w:rsidR="00B048FB" w:rsidRDefault="004521C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4477875" wp14:editId="04E4ED4F">
              <wp:simplePos x="0" y="0"/>
              <wp:positionH relativeFrom="column">
                <wp:posOffset>0</wp:posOffset>
              </wp:positionH>
              <wp:positionV relativeFrom="paragraph">
                <wp:posOffset>321422</wp:posOffset>
              </wp:positionV>
              <wp:extent cx="8423238" cy="247426"/>
              <wp:effectExtent l="0" t="0" r="0" b="63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23238" cy="24742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9BBAFD6" w14:textId="064DEC26" w:rsidR="004521C6" w:rsidRDefault="004521C6" w:rsidP="004521C6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47787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7" type="#_x0000_t202" style="position:absolute;margin-left:0;margin-top:25.3pt;width:663.25pt;height:19.5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" fillcolor="white [3201]" stroked="f" strokeweight=".5pt">
              <v:textbox>
                <w:txbxContent>
                  <w:p w14:paraId="59BBAFD6" w14:textId="064DEC26" w:rsidR="004521C6" w:rsidRDefault="004521C6" w:rsidP="004521C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3F9F1" w14:textId="77777777" w:rsidR="00B048FB" w:rsidRDefault="00B048FB" w:rsidP="00B048FB">
      <w:pPr>
        <w:spacing w:after="0" w:line="240" w:lineRule="auto"/>
      </w:pPr>
      <w:r>
        <w:separator/>
      </w:r>
    </w:p>
  </w:footnote>
  <w:footnote w:type="continuationSeparator" w:id="0">
    <w:p w14:paraId="0F1773F7" w14:textId="77777777" w:rsidR="00B048FB" w:rsidRDefault="00B048FB" w:rsidP="00B048FB">
      <w:pPr>
        <w:spacing w:after="0" w:line="240" w:lineRule="auto"/>
      </w:pPr>
      <w:r>
        <w:continuationSeparator/>
      </w:r>
    </w:p>
  </w:footnote>
  <w:footnote w:type="continuationNotice" w:id="1">
    <w:p w14:paraId="202F0CB0" w14:textId="77777777" w:rsidR="000A04D6" w:rsidRDefault="000A04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574B3" w14:textId="77777777" w:rsidR="00B048FB" w:rsidRDefault="00B048F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3D35A7" wp14:editId="45400688">
              <wp:simplePos x="0" y="0"/>
              <wp:positionH relativeFrom="column">
                <wp:posOffset>-85576</wp:posOffset>
              </wp:positionH>
              <wp:positionV relativeFrom="paragraph">
                <wp:posOffset>-295649</wp:posOffset>
              </wp:positionV>
              <wp:extent cx="8864302" cy="656217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64302" cy="65621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6FE4D4A" w14:textId="23A36868" w:rsidR="00B048FB" w:rsidRPr="006B3E93" w:rsidRDefault="00B048FB" w:rsidP="00762EB2">
                          <w:pPr>
                            <w:pStyle w:val="Header"/>
                            <w:tabs>
                              <w:tab w:val="left" w:pos="3828"/>
                              <w:tab w:val="left" w:pos="8626"/>
                            </w:tabs>
                            <w:jc w:val="center"/>
                            <w:rPr>
                              <w:b/>
                              <w:color w:val="003399"/>
                              <w:sz w:val="36"/>
                              <w:szCs w:val="36"/>
                            </w:rPr>
                          </w:pPr>
                          <w:r w:rsidRPr="006B3E93">
                            <w:rPr>
                              <w:b/>
                              <w:color w:val="003399"/>
                              <w:sz w:val="36"/>
                              <w:szCs w:val="36"/>
                            </w:rPr>
                            <w:t xml:space="preserve">REGION OF PEEL </w:t>
                          </w:r>
                        </w:p>
                        <w:p w14:paraId="64E7D3FE" w14:textId="77777777" w:rsidR="00B048FB" w:rsidRDefault="00B048FB" w:rsidP="00762EB2">
                          <w:pPr>
                            <w:jc w:val="center"/>
                          </w:pPr>
                          <w:r w:rsidRPr="00C505AB">
                            <w:rPr>
                              <w:b/>
                              <w:sz w:val="28"/>
                            </w:rPr>
                            <w:t>WASTE AUDIT DATA COLLECTION SHEET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3D35A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-6.75pt;margin-top:-23.3pt;width:698pt;height:51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" fillcolor="white [3201]" stroked="f" strokeweight=".5pt">
              <v:textbox>
                <w:txbxContent>
                  <w:p w14:paraId="06FE4D4A" w14:textId="23A36868" w:rsidR="00B048FB" w:rsidRPr="006B3E93" w:rsidRDefault="00B048FB" w:rsidP="00762EB2">
                    <w:pPr>
                      <w:pStyle w:val="Header"/>
                      <w:tabs>
                        <w:tab w:val="left" w:pos="3828"/>
                        <w:tab w:val="left" w:pos="8626"/>
                      </w:tabs>
                      <w:jc w:val="center"/>
                      <w:rPr>
                        <w:b/>
                        <w:color w:val="003399"/>
                        <w:sz w:val="36"/>
                        <w:szCs w:val="36"/>
                      </w:rPr>
                    </w:pPr>
                    <w:r w:rsidRPr="006B3E93">
                      <w:rPr>
                        <w:b/>
                        <w:color w:val="003399"/>
                        <w:sz w:val="36"/>
                        <w:szCs w:val="36"/>
                      </w:rPr>
                      <w:t xml:space="preserve">REGION OF PEEL </w:t>
                    </w:r>
                  </w:p>
                  <w:p w14:paraId="64E7D3FE" w14:textId="77777777" w:rsidR="00B048FB" w:rsidRDefault="00B048FB" w:rsidP="00762EB2">
                    <w:pPr>
                      <w:jc w:val="center"/>
                    </w:pPr>
                    <w:r w:rsidRPr="00C505AB">
                      <w:rPr>
                        <w:b/>
                        <w:sz w:val="28"/>
                      </w:rPr>
                      <w:t>WASTE AUDIT DATA COLLECTION SHEET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FB"/>
    <w:rsid w:val="00020B78"/>
    <w:rsid w:val="000273A7"/>
    <w:rsid w:val="000A04D6"/>
    <w:rsid w:val="000C400B"/>
    <w:rsid w:val="000F6E22"/>
    <w:rsid w:val="00236D3D"/>
    <w:rsid w:val="00296CC1"/>
    <w:rsid w:val="002E0748"/>
    <w:rsid w:val="00304CA9"/>
    <w:rsid w:val="00305D3C"/>
    <w:rsid w:val="00315EB0"/>
    <w:rsid w:val="0036066F"/>
    <w:rsid w:val="004521C6"/>
    <w:rsid w:val="00614B65"/>
    <w:rsid w:val="006B3E93"/>
    <w:rsid w:val="006B3F24"/>
    <w:rsid w:val="00762EB2"/>
    <w:rsid w:val="008366C4"/>
    <w:rsid w:val="008613A2"/>
    <w:rsid w:val="009D1E9A"/>
    <w:rsid w:val="00AE215D"/>
    <w:rsid w:val="00B048FB"/>
    <w:rsid w:val="00B3648E"/>
    <w:rsid w:val="00C03017"/>
    <w:rsid w:val="00C16EA2"/>
    <w:rsid w:val="00C537B9"/>
    <w:rsid w:val="00CC1AF0"/>
    <w:rsid w:val="00CD629F"/>
    <w:rsid w:val="00D11FB8"/>
    <w:rsid w:val="00D47175"/>
    <w:rsid w:val="00E1146E"/>
    <w:rsid w:val="00ED7DDC"/>
    <w:rsid w:val="00EF1C54"/>
    <w:rsid w:val="00F14219"/>
    <w:rsid w:val="00F7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26744"/>
  <w15:chartTrackingRefBased/>
  <w15:docId w15:val="{58A3D9F0-8EF8-4BEC-941E-FCFB3072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8FB"/>
    <w:pPr>
      <w:spacing w:after="200" w:line="276" w:lineRule="auto"/>
    </w:pPr>
    <w:rPr>
      <w:rFonts w:eastAsiaTheme="minorEastAsia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4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8FB"/>
  </w:style>
  <w:style w:type="paragraph" w:styleId="Footer">
    <w:name w:val="footer"/>
    <w:basedOn w:val="Normal"/>
    <w:link w:val="FooterChar"/>
    <w:uiPriority w:val="99"/>
    <w:unhideWhenUsed/>
    <w:rsid w:val="00B048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8FB"/>
  </w:style>
  <w:style w:type="table" w:styleId="TableGrid">
    <w:name w:val="Table Grid"/>
    <w:basedOn w:val="TableNormal"/>
    <w:uiPriority w:val="59"/>
    <w:rsid w:val="00B048FB"/>
    <w:pPr>
      <w:spacing w:after="0" w:line="240" w:lineRule="auto"/>
    </w:pPr>
    <w:rPr>
      <w:rFonts w:eastAsiaTheme="minorEastAsia"/>
      <w:lang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6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E22"/>
    <w:rPr>
      <w:rFonts w:ascii="Segoe UI" w:eastAsiaTheme="minorEastAsia" w:hAnsi="Segoe UI" w:cs="Segoe UI"/>
      <w:sz w:val="18"/>
      <w:szCs w:val="18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90053D84497B44A0F252AFD407CC54" ma:contentTypeVersion="9" ma:contentTypeDescription="Create a new document." ma:contentTypeScope="" ma:versionID="312fc4ce0b41cdcd27e2ebffb8d7c20f">
  <xsd:schema xmlns:xsd="http://www.w3.org/2001/XMLSchema" xmlns:xs="http://www.w3.org/2001/XMLSchema" xmlns:p="http://schemas.microsoft.com/office/2006/metadata/properties" xmlns:ns3="d3c69698-7870-4376-8787-bff858f952a6" xmlns:ns4="3833deba-db12-4333-b78b-85df2328a4c7" targetNamespace="http://schemas.microsoft.com/office/2006/metadata/properties" ma:root="true" ma:fieldsID="c87d6ed4e97413d9b29347cd1e4ef1f5" ns3:_="" ns4:_="">
    <xsd:import namespace="d3c69698-7870-4376-8787-bff858f952a6"/>
    <xsd:import namespace="3833deba-db12-4333-b78b-85df2328a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69698-7870-4376-8787-bff858f95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3deba-db12-4333-b78b-85df2328a4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2AE93-BB4A-45E8-85C5-08842F2176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CFBBE-8A03-4441-8CCD-F43923B552CB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d3c69698-7870-4376-8787-bff858f952a6"/>
    <ds:schemaRef ds:uri="3833deba-db12-4333-b78b-85df2328a4c7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1DD81C6-1637-410B-A41C-46501CC92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c69698-7870-4376-8787-bff858f952a6"/>
    <ds:schemaRef ds:uri="3833deba-db12-4333-b78b-85df2328a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4433C9-12BF-482E-B039-B841F8E42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Dorosz, Megan</dc:creator>
  <cp:keywords/>
  <dc:description/>
  <cp:lastModifiedBy>Navarra, Arielle</cp:lastModifiedBy>
  <cp:revision>4</cp:revision>
  <cp:lastPrinted>2019-07-31T17:07:00Z</cp:lastPrinted>
  <dcterms:created xsi:type="dcterms:W3CDTF">2022-11-24T23:30:00Z</dcterms:created>
  <dcterms:modified xsi:type="dcterms:W3CDTF">2023-02-27T19:29:00Z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0x0101006190053D84497B44A0F252AFD407CC54</vt:lpwstr>
  </property>
</Properties>
</file>