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21E0A" w:rsidRPr="008B5F3F" w:rsidRDefault="00B21E0A" w:rsidP="00B21E0A">
      <w:pPr>
        <w:spacing w:after="0"/>
        <w:rPr>
          <w:rFonts w:ascii="Arial" w:hAnsi="Arial" w:cs="Arial"/>
          <w:sz w:val="24"/>
          <w:szCs w:val="24"/>
        </w:rPr>
      </w:pPr>
      <w:r w:rsidRPr="008B5F3F">
        <w:rPr>
          <w:rFonts w:ascii="Arial" w:hAnsi="Arial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Insert current date"/>
            </w:textInput>
          </w:ffData>
        </w:fldChar>
      </w:r>
      <w:bookmarkStart w:id="1" w:name="Text3"/>
      <w:r w:rsidRPr="008B5F3F">
        <w:rPr>
          <w:rFonts w:ascii="Arial" w:hAnsi="Arial" w:cs="Arial"/>
          <w:sz w:val="24"/>
          <w:szCs w:val="24"/>
        </w:rPr>
        <w:instrText xml:space="preserve"> FORMTEXT </w:instrText>
      </w:r>
      <w:r w:rsidRPr="008B5F3F">
        <w:rPr>
          <w:rFonts w:ascii="Arial" w:hAnsi="Arial" w:cs="Arial"/>
          <w:sz w:val="24"/>
          <w:szCs w:val="24"/>
        </w:rPr>
      </w:r>
      <w:r w:rsidRPr="008B5F3F">
        <w:rPr>
          <w:rFonts w:ascii="Arial" w:hAnsi="Arial" w:cs="Arial"/>
          <w:sz w:val="24"/>
          <w:szCs w:val="24"/>
        </w:rPr>
        <w:fldChar w:fldCharType="separate"/>
      </w:r>
      <w:r w:rsidRPr="008B5F3F">
        <w:rPr>
          <w:rFonts w:ascii="Arial" w:hAnsi="Arial" w:cs="Arial"/>
          <w:noProof/>
          <w:sz w:val="24"/>
          <w:szCs w:val="24"/>
        </w:rPr>
        <w:t>Insert current date</w:t>
      </w:r>
      <w:r w:rsidRPr="008B5F3F">
        <w:rPr>
          <w:rFonts w:ascii="Arial" w:hAnsi="Arial" w:cs="Arial"/>
          <w:sz w:val="24"/>
          <w:szCs w:val="24"/>
        </w:rPr>
        <w:fldChar w:fldCharType="end"/>
      </w:r>
      <w:bookmarkEnd w:id="1"/>
    </w:p>
    <w:p w:rsidR="00B21E0A" w:rsidRPr="008B5F3F" w:rsidRDefault="00B21E0A" w:rsidP="00B21E0A">
      <w:pPr>
        <w:spacing w:after="0"/>
        <w:rPr>
          <w:rFonts w:ascii="Arial" w:hAnsi="Arial" w:cs="Arial"/>
          <w:sz w:val="24"/>
          <w:szCs w:val="24"/>
        </w:rPr>
      </w:pPr>
      <w:r w:rsidRPr="008B5F3F">
        <w:rPr>
          <w:rFonts w:ascii="Arial" w:hAnsi="Arial" w:cs="Arial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Insert name of tenant/member"/>
            </w:textInput>
          </w:ffData>
        </w:fldChar>
      </w:r>
      <w:bookmarkStart w:id="2" w:name="Text4"/>
      <w:r w:rsidRPr="008B5F3F">
        <w:rPr>
          <w:rFonts w:ascii="Arial" w:hAnsi="Arial" w:cs="Arial"/>
          <w:sz w:val="24"/>
          <w:szCs w:val="24"/>
        </w:rPr>
        <w:instrText xml:space="preserve"> FORMTEXT </w:instrText>
      </w:r>
      <w:r w:rsidRPr="008B5F3F">
        <w:rPr>
          <w:rFonts w:ascii="Arial" w:hAnsi="Arial" w:cs="Arial"/>
          <w:sz w:val="24"/>
          <w:szCs w:val="24"/>
        </w:rPr>
      </w:r>
      <w:r w:rsidRPr="008B5F3F">
        <w:rPr>
          <w:rFonts w:ascii="Arial" w:hAnsi="Arial" w:cs="Arial"/>
          <w:sz w:val="24"/>
          <w:szCs w:val="24"/>
        </w:rPr>
        <w:fldChar w:fldCharType="separate"/>
      </w:r>
      <w:r w:rsidRPr="008B5F3F">
        <w:rPr>
          <w:rFonts w:ascii="Arial" w:hAnsi="Arial" w:cs="Arial"/>
          <w:noProof/>
          <w:sz w:val="24"/>
          <w:szCs w:val="24"/>
        </w:rPr>
        <w:t>Insert name of tenant/member</w:t>
      </w:r>
      <w:r w:rsidRPr="008B5F3F">
        <w:rPr>
          <w:rFonts w:ascii="Arial" w:hAnsi="Arial" w:cs="Arial"/>
          <w:sz w:val="24"/>
          <w:szCs w:val="24"/>
        </w:rPr>
        <w:fldChar w:fldCharType="end"/>
      </w:r>
      <w:bookmarkEnd w:id="2"/>
    </w:p>
    <w:p w:rsidR="00B21E0A" w:rsidRPr="008B5F3F" w:rsidRDefault="00B21E0A" w:rsidP="00B21E0A">
      <w:pPr>
        <w:spacing w:after="0"/>
        <w:rPr>
          <w:rFonts w:ascii="Arial" w:hAnsi="Arial" w:cs="Arial"/>
          <w:sz w:val="24"/>
          <w:szCs w:val="24"/>
        </w:rPr>
      </w:pPr>
      <w:r w:rsidRPr="008B5F3F"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Insert address of tenant/member"/>
            </w:textInput>
          </w:ffData>
        </w:fldChar>
      </w:r>
      <w:bookmarkStart w:id="3" w:name="Text5"/>
      <w:r w:rsidRPr="008B5F3F">
        <w:rPr>
          <w:rFonts w:ascii="Arial" w:hAnsi="Arial" w:cs="Arial"/>
          <w:sz w:val="24"/>
          <w:szCs w:val="24"/>
        </w:rPr>
        <w:instrText xml:space="preserve"> FORMTEXT </w:instrText>
      </w:r>
      <w:r w:rsidRPr="008B5F3F">
        <w:rPr>
          <w:rFonts w:ascii="Arial" w:hAnsi="Arial" w:cs="Arial"/>
          <w:sz w:val="24"/>
          <w:szCs w:val="24"/>
        </w:rPr>
      </w:r>
      <w:r w:rsidRPr="008B5F3F">
        <w:rPr>
          <w:rFonts w:ascii="Arial" w:hAnsi="Arial" w:cs="Arial"/>
          <w:sz w:val="24"/>
          <w:szCs w:val="24"/>
        </w:rPr>
        <w:fldChar w:fldCharType="separate"/>
      </w:r>
      <w:r w:rsidRPr="008B5F3F">
        <w:rPr>
          <w:rFonts w:ascii="Arial" w:hAnsi="Arial" w:cs="Arial"/>
          <w:noProof/>
          <w:sz w:val="24"/>
          <w:szCs w:val="24"/>
        </w:rPr>
        <w:t>Insert address of tenant/member</w:t>
      </w:r>
      <w:r w:rsidRPr="008B5F3F">
        <w:rPr>
          <w:rFonts w:ascii="Arial" w:hAnsi="Arial" w:cs="Arial"/>
          <w:sz w:val="24"/>
          <w:szCs w:val="24"/>
        </w:rPr>
        <w:fldChar w:fldCharType="end"/>
      </w:r>
      <w:bookmarkEnd w:id="3"/>
    </w:p>
    <w:p w:rsidR="00B21E0A" w:rsidRPr="008B5F3F" w:rsidRDefault="00B21E0A" w:rsidP="00B21E0A">
      <w:pPr>
        <w:spacing w:after="0"/>
        <w:rPr>
          <w:rFonts w:ascii="Arial" w:hAnsi="Arial" w:cs="Arial"/>
          <w:sz w:val="24"/>
          <w:szCs w:val="24"/>
        </w:rPr>
      </w:pPr>
    </w:p>
    <w:p w:rsidR="00B21E0A" w:rsidRPr="008B5F3F" w:rsidRDefault="00B21E0A" w:rsidP="00B21E0A">
      <w:pPr>
        <w:rPr>
          <w:rFonts w:ascii="Arial" w:hAnsi="Arial" w:cs="Arial"/>
          <w:sz w:val="24"/>
          <w:szCs w:val="24"/>
        </w:rPr>
      </w:pPr>
      <w:r w:rsidRPr="008B5F3F">
        <w:rPr>
          <w:rFonts w:ascii="Arial" w:hAnsi="Arial" w:cs="Arial"/>
          <w:sz w:val="24"/>
          <w:szCs w:val="24"/>
        </w:rPr>
        <w:t xml:space="preserve">RE: </w:t>
      </w:r>
      <w:r w:rsidR="00397182">
        <w:rPr>
          <w:rFonts w:ascii="Arial" w:hAnsi="Arial" w:cs="Arial"/>
          <w:sz w:val="24"/>
          <w:szCs w:val="24"/>
        </w:rPr>
        <w:t>Remind</w:t>
      </w:r>
      <w:r w:rsidR="007A42C1">
        <w:rPr>
          <w:rFonts w:ascii="Arial" w:hAnsi="Arial" w:cs="Arial"/>
          <w:sz w:val="24"/>
          <w:szCs w:val="24"/>
        </w:rPr>
        <w:t>er</w:t>
      </w:r>
      <w:r w:rsidR="00397182">
        <w:rPr>
          <w:rFonts w:ascii="Arial" w:hAnsi="Arial" w:cs="Arial"/>
          <w:sz w:val="24"/>
          <w:szCs w:val="24"/>
        </w:rPr>
        <w:t xml:space="preserve"> n</w:t>
      </w:r>
      <w:r w:rsidRPr="008B5F3F">
        <w:rPr>
          <w:rFonts w:ascii="Arial" w:hAnsi="Arial" w:cs="Arial"/>
          <w:sz w:val="24"/>
          <w:szCs w:val="24"/>
        </w:rPr>
        <w:t xml:space="preserve">otice </w:t>
      </w:r>
      <w:r w:rsidR="00304AD0">
        <w:rPr>
          <w:rFonts w:ascii="Arial" w:hAnsi="Arial" w:cs="Arial"/>
          <w:sz w:val="24"/>
          <w:szCs w:val="24"/>
        </w:rPr>
        <w:t>for</w:t>
      </w:r>
      <w:r w:rsidRPr="008B5F3F">
        <w:rPr>
          <w:rFonts w:ascii="Arial" w:hAnsi="Arial" w:cs="Arial"/>
          <w:sz w:val="24"/>
          <w:szCs w:val="24"/>
        </w:rPr>
        <w:t xml:space="preserve"> requirement to </w:t>
      </w:r>
      <w:r w:rsidR="008F719B">
        <w:rPr>
          <w:rFonts w:ascii="Arial" w:hAnsi="Arial" w:cs="Arial"/>
          <w:sz w:val="24"/>
          <w:szCs w:val="24"/>
        </w:rPr>
        <w:t>sell or transfer</w:t>
      </w:r>
      <w:r w:rsidRPr="008B5F3F">
        <w:rPr>
          <w:rFonts w:ascii="Arial" w:hAnsi="Arial" w:cs="Arial"/>
          <w:sz w:val="24"/>
          <w:szCs w:val="24"/>
        </w:rPr>
        <w:t xml:space="preserve"> property</w:t>
      </w:r>
    </w:p>
    <w:p w:rsidR="00B21E0A" w:rsidRPr="008B5F3F" w:rsidRDefault="00B21E0A" w:rsidP="00B21E0A">
      <w:pPr>
        <w:rPr>
          <w:rFonts w:ascii="Arial" w:hAnsi="Arial" w:cs="Arial"/>
          <w:sz w:val="24"/>
          <w:szCs w:val="24"/>
        </w:rPr>
      </w:pPr>
      <w:r w:rsidRPr="008B5F3F">
        <w:rPr>
          <w:rFonts w:ascii="Arial" w:hAnsi="Arial" w:cs="Arial"/>
          <w:sz w:val="24"/>
          <w:szCs w:val="24"/>
        </w:rPr>
        <w:t xml:space="preserve">Dear </w:t>
      </w:r>
      <w:r w:rsidRPr="008B5F3F">
        <w:rPr>
          <w:rFonts w:ascii="Arial" w:hAnsi="Arial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>
              <w:default w:val="Insert name of tenant/member"/>
            </w:textInput>
          </w:ffData>
        </w:fldChar>
      </w:r>
      <w:bookmarkStart w:id="4" w:name="Text6"/>
      <w:r w:rsidRPr="008B5F3F">
        <w:rPr>
          <w:rFonts w:ascii="Arial" w:hAnsi="Arial" w:cs="Arial"/>
          <w:sz w:val="24"/>
          <w:szCs w:val="24"/>
        </w:rPr>
        <w:instrText xml:space="preserve"> FORMTEXT </w:instrText>
      </w:r>
      <w:r w:rsidRPr="008B5F3F">
        <w:rPr>
          <w:rFonts w:ascii="Arial" w:hAnsi="Arial" w:cs="Arial"/>
          <w:sz w:val="24"/>
          <w:szCs w:val="24"/>
        </w:rPr>
      </w:r>
      <w:r w:rsidRPr="008B5F3F">
        <w:rPr>
          <w:rFonts w:ascii="Arial" w:hAnsi="Arial" w:cs="Arial"/>
          <w:sz w:val="24"/>
          <w:szCs w:val="24"/>
        </w:rPr>
        <w:fldChar w:fldCharType="separate"/>
      </w:r>
      <w:r w:rsidRPr="008B5F3F">
        <w:rPr>
          <w:rFonts w:ascii="Arial" w:hAnsi="Arial" w:cs="Arial"/>
          <w:noProof/>
          <w:sz w:val="24"/>
          <w:szCs w:val="24"/>
        </w:rPr>
        <w:t>Insert name of tenant/member</w:t>
      </w:r>
      <w:r w:rsidRPr="008B5F3F">
        <w:rPr>
          <w:rFonts w:ascii="Arial" w:hAnsi="Arial" w:cs="Arial"/>
          <w:sz w:val="24"/>
          <w:szCs w:val="24"/>
        </w:rPr>
        <w:fldChar w:fldCharType="end"/>
      </w:r>
      <w:bookmarkEnd w:id="4"/>
      <w:r w:rsidRPr="008B5F3F">
        <w:rPr>
          <w:rFonts w:ascii="Arial" w:hAnsi="Arial" w:cs="Arial"/>
          <w:sz w:val="24"/>
          <w:szCs w:val="24"/>
        </w:rPr>
        <w:t>,</w:t>
      </w:r>
    </w:p>
    <w:p w:rsidR="008F719B" w:rsidRDefault="00D97933">
      <w:pPr>
        <w:rPr>
          <w:rFonts w:ascii="Arial" w:hAnsi="Arial" w:cs="Arial"/>
          <w:sz w:val="24"/>
          <w:szCs w:val="24"/>
        </w:rPr>
      </w:pPr>
      <w:r w:rsidRPr="008B5F3F">
        <w:rPr>
          <w:rFonts w:ascii="Arial" w:hAnsi="Arial" w:cs="Arial"/>
          <w:sz w:val="24"/>
          <w:szCs w:val="24"/>
        </w:rPr>
        <w:t xml:space="preserve">On </w:t>
      </w:r>
      <w:r w:rsidR="00B21E0A" w:rsidRPr="008B5F3F">
        <w:rPr>
          <w:rFonts w:ascii="Arial" w:hAnsi="Arial" w:cs="Arial"/>
          <w:sz w:val="24"/>
          <w:szCs w:val="24"/>
        </w:rPr>
        <w:fldChar w:fldCharType="begin">
          <w:ffData>
            <w:name w:val="Text7"/>
            <w:enabled/>
            <w:calcOnExit w:val="0"/>
            <w:textInput>
              <w:default w:val="insert date of first letter"/>
            </w:textInput>
          </w:ffData>
        </w:fldChar>
      </w:r>
      <w:bookmarkStart w:id="5" w:name="Text7"/>
      <w:r w:rsidR="00B21E0A" w:rsidRPr="008B5F3F">
        <w:rPr>
          <w:rFonts w:ascii="Arial" w:hAnsi="Arial" w:cs="Arial"/>
          <w:sz w:val="24"/>
          <w:szCs w:val="24"/>
        </w:rPr>
        <w:instrText xml:space="preserve"> FORMTEXT </w:instrText>
      </w:r>
      <w:r w:rsidR="00B21E0A" w:rsidRPr="008B5F3F">
        <w:rPr>
          <w:rFonts w:ascii="Arial" w:hAnsi="Arial" w:cs="Arial"/>
          <w:sz w:val="24"/>
          <w:szCs w:val="24"/>
        </w:rPr>
      </w:r>
      <w:r w:rsidR="00B21E0A" w:rsidRPr="008B5F3F">
        <w:rPr>
          <w:rFonts w:ascii="Arial" w:hAnsi="Arial" w:cs="Arial"/>
          <w:sz w:val="24"/>
          <w:szCs w:val="24"/>
        </w:rPr>
        <w:fldChar w:fldCharType="separate"/>
      </w:r>
      <w:r w:rsidR="00B21E0A" w:rsidRPr="008B5F3F">
        <w:rPr>
          <w:rFonts w:ascii="Arial" w:hAnsi="Arial" w:cs="Arial"/>
          <w:noProof/>
          <w:sz w:val="24"/>
          <w:szCs w:val="24"/>
        </w:rPr>
        <w:t>insert date of first letter</w:t>
      </w:r>
      <w:r w:rsidR="00B21E0A" w:rsidRPr="008B5F3F">
        <w:rPr>
          <w:rFonts w:ascii="Arial" w:hAnsi="Arial" w:cs="Arial"/>
          <w:sz w:val="24"/>
          <w:szCs w:val="24"/>
        </w:rPr>
        <w:fldChar w:fldCharType="end"/>
      </w:r>
      <w:bookmarkEnd w:id="5"/>
      <w:r w:rsidR="00B21E0A" w:rsidRPr="008B5F3F">
        <w:rPr>
          <w:rFonts w:ascii="Arial" w:hAnsi="Arial" w:cs="Arial"/>
          <w:sz w:val="24"/>
          <w:szCs w:val="24"/>
        </w:rPr>
        <w:t xml:space="preserve">, </w:t>
      </w:r>
      <w:r w:rsidRPr="008B5F3F">
        <w:rPr>
          <w:rFonts w:ascii="Arial" w:hAnsi="Arial" w:cs="Arial"/>
          <w:sz w:val="24"/>
          <w:szCs w:val="24"/>
        </w:rPr>
        <w:t xml:space="preserve">we </w:t>
      </w:r>
      <w:r w:rsidR="008F719B">
        <w:rPr>
          <w:rFonts w:ascii="Arial" w:hAnsi="Arial" w:cs="Arial"/>
          <w:sz w:val="24"/>
          <w:szCs w:val="24"/>
        </w:rPr>
        <w:t>sent you a letter about the sale or transfer of your residential property.</w:t>
      </w:r>
    </w:p>
    <w:p w:rsidR="008F719B" w:rsidRDefault="008F71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order to remain eligible for RGI assistance, you are required to sell or transfer this property by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original date mm/dd/year"/>
            </w:textInput>
          </w:ffData>
        </w:fldChar>
      </w:r>
      <w:bookmarkStart w:id="6" w:name="Text11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original date mm/dd/year</w:t>
      </w:r>
      <w:r>
        <w:rPr>
          <w:rFonts w:ascii="Arial" w:hAnsi="Arial" w:cs="Arial"/>
          <w:sz w:val="24"/>
          <w:szCs w:val="24"/>
        </w:rPr>
        <w:fldChar w:fldCharType="end"/>
      </w:r>
      <w:bookmarkEnd w:id="6"/>
      <w:r>
        <w:rPr>
          <w:rFonts w:ascii="Arial" w:hAnsi="Arial" w:cs="Arial"/>
          <w:sz w:val="24"/>
          <w:szCs w:val="24"/>
        </w:rPr>
        <w:t>.  You will need to give us proof when the property has been sold or transferred including the amount of money that you receive for it.</w:t>
      </w:r>
    </w:p>
    <w:p w:rsidR="002A0EC4" w:rsidRPr="008B5F3F" w:rsidRDefault="002A0EC4" w:rsidP="002A0EC4">
      <w:pPr>
        <w:rPr>
          <w:rFonts w:ascii="Arial" w:hAnsi="Arial" w:cs="Arial"/>
          <w:sz w:val="24"/>
          <w:szCs w:val="24"/>
        </w:rPr>
      </w:pPr>
      <w:r w:rsidRPr="008B5F3F">
        <w:rPr>
          <w:rFonts w:ascii="Arial" w:hAnsi="Arial" w:cs="Arial"/>
          <w:sz w:val="24"/>
          <w:szCs w:val="24"/>
        </w:rPr>
        <w:t xml:space="preserve">If you have any questions please contact </w:t>
      </w:r>
      <w:r w:rsidRPr="008B5F3F">
        <w:rPr>
          <w:rFonts w:ascii="Arial" w:hAnsi="Arial" w:cs="Arial"/>
          <w:sz w:val="24"/>
          <w:szCs w:val="24"/>
        </w:rPr>
        <w:fldChar w:fldCharType="begin">
          <w:ffData>
            <w:name w:val="Text7"/>
            <w:enabled/>
            <w:calcOnExit w:val="0"/>
            <w:textInput>
              <w:default w:val="insert name and contact of housing provider"/>
            </w:textInput>
          </w:ffData>
        </w:fldChar>
      </w:r>
      <w:r w:rsidRPr="008B5F3F">
        <w:rPr>
          <w:rFonts w:ascii="Arial" w:hAnsi="Arial" w:cs="Arial"/>
          <w:sz w:val="24"/>
          <w:szCs w:val="24"/>
        </w:rPr>
        <w:instrText xml:space="preserve"> FORMTEXT </w:instrText>
      </w:r>
      <w:r w:rsidRPr="008B5F3F">
        <w:rPr>
          <w:rFonts w:ascii="Arial" w:hAnsi="Arial" w:cs="Arial"/>
          <w:sz w:val="24"/>
          <w:szCs w:val="24"/>
        </w:rPr>
      </w:r>
      <w:r w:rsidRPr="008B5F3F">
        <w:rPr>
          <w:rFonts w:ascii="Arial" w:hAnsi="Arial" w:cs="Arial"/>
          <w:sz w:val="24"/>
          <w:szCs w:val="24"/>
        </w:rPr>
        <w:fldChar w:fldCharType="separate"/>
      </w:r>
      <w:r w:rsidRPr="008B5F3F">
        <w:rPr>
          <w:rFonts w:ascii="Arial" w:hAnsi="Arial" w:cs="Arial"/>
          <w:noProof/>
          <w:sz w:val="24"/>
          <w:szCs w:val="24"/>
        </w:rPr>
        <w:t>insert name and contact of housing provider</w:t>
      </w:r>
      <w:r w:rsidRPr="008B5F3F">
        <w:rPr>
          <w:rFonts w:ascii="Arial" w:hAnsi="Arial" w:cs="Arial"/>
          <w:sz w:val="24"/>
          <w:szCs w:val="24"/>
        </w:rPr>
        <w:fldChar w:fldCharType="end"/>
      </w:r>
      <w:r w:rsidRPr="008B5F3F">
        <w:rPr>
          <w:rFonts w:ascii="Arial" w:hAnsi="Arial" w:cs="Arial"/>
          <w:sz w:val="24"/>
          <w:szCs w:val="24"/>
        </w:rPr>
        <w:t>.</w:t>
      </w:r>
    </w:p>
    <w:p w:rsidR="008B5F3F" w:rsidRPr="008B5F3F" w:rsidRDefault="008B5F3F" w:rsidP="002A0EC4">
      <w:pPr>
        <w:rPr>
          <w:rFonts w:ascii="Arial" w:hAnsi="Arial" w:cs="Arial"/>
          <w:sz w:val="24"/>
          <w:szCs w:val="24"/>
        </w:rPr>
      </w:pPr>
    </w:p>
    <w:p w:rsidR="002A0EC4" w:rsidRPr="008B5F3F" w:rsidRDefault="002A0EC4" w:rsidP="002A0EC4">
      <w:pPr>
        <w:rPr>
          <w:rFonts w:ascii="Arial" w:hAnsi="Arial" w:cs="Arial"/>
          <w:sz w:val="24"/>
          <w:szCs w:val="24"/>
        </w:rPr>
      </w:pPr>
      <w:r w:rsidRPr="008B5F3F">
        <w:rPr>
          <w:rFonts w:ascii="Arial" w:hAnsi="Arial" w:cs="Arial"/>
          <w:sz w:val="24"/>
          <w:szCs w:val="24"/>
        </w:rPr>
        <w:t>Sincerely,</w:t>
      </w:r>
    </w:p>
    <w:p w:rsidR="002A0EC4" w:rsidRPr="008B5F3F" w:rsidRDefault="002A0EC4" w:rsidP="002A0EC4">
      <w:pPr>
        <w:rPr>
          <w:rFonts w:ascii="Arial" w:hAnsi="Arial" w:cs="Arial"/>
          <w:sz w:val="24"/>
          <w:szCs w:val="24"/>
        </w:rPr>
      </w:pPr>
    </w:p>
    <w:p w:rsidR="002A0EC4" w:rsidRPr="008B5F3F" w:rsidRDefault="002A0EC4" w:rsidP="002A0EC4">
      <w:pPr>
        <w:rPr>
          <w:rFonts w:ascii="Arial" w:hAnsi="Arial" w:cs="Arial"/>
          <w:sz w:val="24"/>
          <w:szCs w:val="24"/>
        </w:rPr>
      </w:pPr>
      <w:r w:rsidRPr="008B5F3F">
        <w:rPr>
          <w:rFonts w:ascii="Arial" w:hAnsi="Arial" w:cs="Arial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Insert name of housing provider"/>
            </w:textInput>
          </w:ffData>
        </w:fldChar>
      </w:r>
      <w:r w:rsidRPr="008B5F3F">
        <w:rPr>
          <w:rFonts w:ascii="Arial" w:hAnsi="Arial" w:cs="Arial"/>
          <w:sz w:val="24"/>
          <w:szCs w:val="24"/>
        </w:rPr>
        <w:instrText xml:space="preserve"> FORMTEXT </w:instrText>
      </w:r>
      <w:r w:rsidRPr="008B5F3F">
        <w:rPr>
          <w:rFonts w:ascii="Arial" w:hAnsi="Arial" w:cs="Arial"/>
          <w:sz w:val="24"/>
          <w:szCs w:val="24"/>
        </w:rPr>
      </w:r>
      <w:r w:rsidRPr="008B5F3F">
        <w:rPr>
          <w:rFonts w:ascii="Arial" w:hAnsi="Arial" w:cs="Arial"/>
          <w:sz w:val="24"/>
          <w:szCs w:val="24"/>
        </w:rPr>
        <w:fldChar w:fldCharType="separate"/>
      </w:r>
      <w:r w:rsidRPr="008B5F3F">
        <w:rPr>
          <w:rFonts w:ascii="Arial" w:hAnsi="Arial" w:cs="Arial"/>
          <w:noProof/>
          <w:sz w:val="24"/>
          <w:szCs w:val="24"/>
        </w:rPr>
        <w:t>Insert name of housing provider</w:t>
      </w:r>
      <w:r w:rsidRPr="008B5F3F">
        <w:rPr>
          <w:rFonts w:ascii="Arial" w:hAnsi="Arial" w:cs="Arial"/>
          <w:sz w:val="24"/>
          <w:szCs w:val="24"/>
        </w:rPr>
        <w:fldChar w:fldCharType="end"/>
      </w:r>
    </w:p>
    <w:p w:rsidR="00B21E0A" w:rsidRPr="00B21E0A" w:rsidRDefault="00B21E0A">
      <w:pPr>
        <w:rPr>
          <w:rFonts w:ascii="Arial" w:hAnsi="Arial" w:cs="Arial"/>
        </w:rPr>
      </w:pPr>
    </w:p>
    <w:sectPr w:rsidR="00B21E0A" w:rsidRPr="00B21E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933"/>
    <w:rsid w:val="00000266"/>
    <w:rsid w:val="00011EB4"/>
    <w:rsid w:val="00012B72"/>
    <w:rsid w:val="00022030"/>
    <w:rsid w:val="00050962"/>
    <w:rsid w:val="00074198"/>
    <w:rsid w:val="00075E10"/>
    <w:rsid w:val="00093024"/>
    <w:rsid w:val="000B3F05"/>
    <w:rsid w:val="000D2F7A"/>
    <w:rsid w:val="000D36AD"/>
    <w:rsid w:val="000D4656"/>
    <w:rsid w:val="000E5EF4"/>
    <w:rsid w:val="00121F85"/>
    <w:rsid w:val="00125EAA"/>
    <w:rsid w:val="00135D30"/>
    <w:rsid w:val="001413FA"/>
    <w:rsid w:val="00142DFA"/>
    <w:rsid w:val="0014685A"/>
    <w:rsid w:val="00154FC7"/>
    <w:rsid w:val="00156C88"/>
    <w:rsid w:val="001A4365"/>
    <w:rsid w:val="001A5099"/>
    <w:rsid w:val="001B2F26"/>
    <w:rsid w:val="001C22DE"/>
    <w:rsid w:val="001D08DA"/>
    <w:rsid w:val="001F784E"/>
    <w:rsid w:val="002046BD"/>
    <w:rsid w:val="00207936"/>
    <w:rsid w:val="00216E96"/>
    <w:rsid w:val="0022294F"/>
    <w:rsid w:val="00232E3E"/>
    <w:rsid w:val="00234E0D"/>
    <w:rsid w:val="00237F92"/>
    <w:rsid w:val="00240A4C"/>
    <w:rsid w:val="0024161E"/>
    <w:rsid w:val="00243F75"/>
    <w:rsid w:val="0025432C"/>
    <w:rsid w:val="0026046B"/>
    <w:rsid w:val="002742BF"/>
    <w:rsid w:val="002814F9"/>
    <w:rsid w:val="0028252C"/>
    <w:rsid w:val="002A0EC4"/>
    <w:rsid w:val="002D42F4"/>
    <w:rsid w:val="002E048E"/>
    <w:rsid w:val="002E5C10"/>
    <w:rsid w:val="002F79BD"/>
    <w:rsid w:val="00304AD0"/>
    <w:rsid w:val="0030552A"/>
    <w:rsid w:val="0031292A"/>
    <w:rsid w:val="00322968"/>
    <w:rsid w:val="00332F83"/>
    <w:rsid w:val="00341CFF"/>
    <w:rsid w:val="00347B53"/>
    <w:rsid w:val="003526BD"/>
    <w:rsid w:val="003638A9"/>
    <w:rsid w:val="00367ED9"/>
    <w:rsid w:val="00376446"/>
    <w:rsid w:val="003875A6"/>
    <w:rsid w:val="00396CF0"/>
    <w:rsid w:val="00397161"/>
    <w:rsid w:val="00397182"/>
    <w:rsid w:val="00397B4F"/>
    <w:rsid w:val="003D0070"/>
    <w:rsid w:val="003E2446"/>
    <w:rsid w:val="003E27EC"/>
    <w:rsid w:val="003E44A9"/>
    <w:rsid w:val="003F067C"/>
    <w:rsid w:val="004010D6"/>
    <w:rsid w:val="00402856"/>
    <w:rsid w:val="00405403"/>
    <w:rsid w:val="00415765"/>
    <w:rsid w:val="00434ECB"/>
    <w:rsid w:val="00442F0A"/>
    <w:rsid w:val="0044318A"/>
    <w:rsid w:val="004507FC"/>
    <w:rsid w:val="00451448"/>
    <w:rsid w:val="004610FF"/>
    <w:rsid w:val="00463684"/>
    <w:rsid w:val="0048197C"/>
    <w:rsid w:val="004B634D"/>
    <w:rsid w:val="004C58AC"/>
    <w:rsid w:val="004E1770"/>
    <w:rsid w:val="004E1A14"/>
    <w:rsid w:val="004F00D8"/>
    <w:rsid w:val="004F0396"/>
    <w:rsid w:val="004F0F5A"/>
    <w:rsid w:val="005008CB"/>
    <w:rsid w:val="005055B8"/>
    <w:rsid w:val="00507695"/>
    <w:rsid w:val="00511F8C"/>
    <w:rsid w:val="005221BD"/>
    <w:rsid w:val="00524DFB"/>
    <w:rsid w:val="00536FAC"/>
    <w:rsid w:val="005419FB"/>
    <w:rsid w:val="00545F5C"/>
    <w:rsid w:val="00554D15"/>
    <w:rsid w:val="00560419"/>
    <w:rsid w:val="00587530"/>
    <w:rsid w:val="00596853"/>
    <w:rsid w:val="00597576"/>
    <w:rsid w:val="005A319D"/>
    <w:rsid w:val="005A3BAB"/>
    <w:rsid w:val="005B1061"/>
    <w:rsid w:val="005B6504"/>
    <w:rsid w:val="005C3A1D"/>
    <w:rsid w:val="00605FA7"/>
    <w:rsid w:val="006064DC"/>
    <w:rsid w:val="00612753"/>
    <w:rsid w:val="006312CE"/>
    <w:rsid w:val="006369E6"/>
    <w:rsid w:val="006555BE"/>
    <w:rsid w:val="006609E5"/>
    <w:rsid w:val="006715E8"/>
    <w:rsid w:val="00672B27"/>
    <w:rsid w:val="00684B75"/>
    <w:rsid w:val="006B2DAC"/>
    <w:rsid w:val="006B5C56"/>
    <w:rsid w:val="00724040"/>
    <w:rsid w:val="00744A49"/>
    <w:rsid w:val="00745B71"/>
    <w:rsid w:val="007735DA"/>
    <w:rsid w:val="007A1A2A"/>
    <w:rsid w:val="007A32F0"/>
    <w:rsid w:val="007A42C1"/>
    <w:rsid w:val="007A54A6"/>
    <w:rsid w:val="007B4C83"/>
    <w:rsid w:val="007D6448"/>
    <w:rsid w:val="007D7FB5"/>
    <w:rsid w:val="007E2596"/>
    <w:rsid w:val="007E33EF"/>
    <w:rsid w:val="007E4EDF"/>
    <w:rsid w:val="007F1161"/>
    <w:rsid w:val="007F52D6"/>
    <w:rsid w:val="007F5E02"/>
    <w:rsid w:val="00813203"/>
    <w:rsid w:val="00835879"/>
    <w:rsid w:val="00842D35"/>
    <w:rsid w:val="00864282"/>
    <w:rsid w:val="00867F52"/>
    <w:rsid w:val="00874DD6"/>
    <w:rsid w:val="0089028A"/>
    <w:rsid w:val="008922C0"/>
    <w:rsid w:val="008938C0"/>
    <w:rsid w:val="00897520"/>
    <w:rsid w:val="00897657"/>
    <w:rsid w:val="008A05BD"/>
    <w:rsid w:val="008B5F3F"/>
    <w:rsid w:val="008E226C"/>
    <w:rsid w:val="008F04CF"/>
    <w:rsid w:val="008F271E"/>
    <w:rsid w:val="008F719B"/>
    <w:rsid w:val="009100D9"/>
    <w:rsid w:val="00913016"/>
    <w:rsid w:val="00917C48"/>
    <w:rsid w:val="00917E11"/>
    <w:rsid w:val="009746CF"/>
    <w:rsid w:val="009903C2"/>
    <w:rsid w:val="00993224"/>
    <w:rsid w:val="009A5060"/>
    <w:rsid w:val="009B15C9"/>
    <w:rsid w:val="009C082B"/>
    <w:rsid w:val="009C3177"/>
    <w:rsid w:val="009C50ED"/>
    <w:rsid w:val="009C7388"/>
    <w:rsid w:val="009D41FF"/>
    <w:rsid w:val="009F2B8C"/>
    <w:rsid w:val="009F3448"/>
    <w:rsid w:val="00A264B8"/>
    <w:rsid w:val="00A27F22"/>
    <w:rsid w:val="00A31F2E"/>
    <w:rsid w:val="00A425B6"/>
    <w:rsid w:val="00A47C39"/>
    <w:rsid w:val="00A50DAE"/>
    <w:rsid w:val="00A518DF"/>
    <w:rsid w:val="00A54331"/>
    <w:rsid w:val="00A65506"/>
    <w:rsid w:val="00A676E7"/>
    <w:rsid w:val="00A7200A"/>
    <w:rsid w:val="00A87740"/>
    <w:rsid w:val="00AB69FA"/>
    <w:rsid w:val="00AC52AA"/>
    <w:rsid w:val="00AC7179"/>
    <w:rsid w:val="00AD2AF5"/>
    <w:rsid w:val="00AE3B41"/>
    <w:rsid w:val="00AF757E"/>
    <w:rsid w:val="00B062D8"/>
    <w:rsid w:val="00B16F63"/>
    <w:rsid w:val="00B21E0A"/>
    <w:rsid w:val="00B51BE5"/>
    <w:rsid w:val="00B53972"/>
    <w:rsid w:val="00B63DB9"/>
    <w:rsid w:val="00B640F7"/>
    <w:rsid w:val="00B80596"/>
    <w:rsid w:val="00B97A87"/>
    <w:rsid w:val="00BA10D3"/>
    <w:rsid w:val="00BB026A"/>
    <w:rsid w:val="00BB32AB"/>
    <w:rsid w:val="00BB5E41"/>
    <w:rsid w:val="00BB66BC"/>
    <w:rsid w:val="00BB735F"/>
    <w:rsid w:val="00BC19DC"/>
    <w:rsid w:val="00BC2A2C"/>
    <w:rsid w:val="00BE7F63"/>
    <w:rsid w:val="00BF1AA0"/>
    <w:rsid w:val="00BF491E"/>
    <w:rsid w:val="00BF6FE8"/>
    <w:rsid w:val="00BF7247"/>
    <w:rsid w:val="00C00C19"/>
    <w:rsid w:val="00C10BF1"/>
    <w:rsid w:val="00C20EA9"/>
    <w:rsid w:val="00C255EF"/>
    <w:rsid w:val="00C3413B"/>
    <w:rsid w:val="00C36731"/>
    <w:rsid w:val="00C40CAF"/>
    <w:rsid w:val="00C51997"/>
    <w:rsid w:val="00C67968"/>
    <w:rsid w:val="00C73D88"/>
    <w:rsid w:val="00C845A8"/>
    <w:rsid w:val="00C8491E"/>
    <w:rsid w:val="00C954B8"/>
    <w:rsid w:val="00CA62E9"/>
    <w:rsid w:val="00CC3AA3"/>
    <w:rsid w:val="00CC7F57"/>
    <w:rsid w:val="00CE5E6C"/>
    <w:rsid w:val="00CE7764"/>
    <w:rsid w:val="00CF149B"/>
    <w:rsid w:val="00CF1649"/>
    <w:rsid w:val="00D160E3"/>
    <w:rsid w:val="00D22F36"/>
    <w:rsid w:val="00D2647F"/>
    <w:rsid w:val="00D27667"/>
    <w:rsid w:val="00D354DE"/>
    <w:rsid w:val="00D46AEB"/>
    <w:rsid w:val="00D52661"/>
    <w:rsid w:val="00D54BD0"/>
    <w:rsid w:val="00D7095A"/>
    <w:rsid w:val="00D75EE3"/>
    <w:rsid w:val="00D97933"/>
    <w:rsid w:val="00DA1255"/>
    <w:rsid w:val="00DA7795"/>
    <w:rsid w:val="00DB3CA1"/>
    <w:rsid w:val="00DD2024"/>
    <w:rsid w:val="00E00B8C"/>
    <w:rsid w:val="00E0259F"/>
    <w:rsid w:val="00E21A89"/>
    <w:rsid w:val="00E321BE"/>
    <w:rsid w:val="00E379C2"/>
    <w:rsid w:val="00E42AA7"/>
    <w:rsid w:val="00E70BAB"/>
    <w:rsid w:val="00EB5644"/>
    <w:rsid w:val="00ED498F"/>
    <w:rsid w:val="00F0253C"/>
    <w:rsid w:val="00F31F34"/>
    <w:rsid w:val="00F6072E"/>
    <w:rsid w:val="00F61815"/>
    <w:rsid w:val="00F74ABD"/>
    <w:rsid w:val="00F81A37"/>
    <w:rsid w:val="00F91421"/>
    <w:rsid w:val="00F9299C"/>
    <w:rsid w:val="00FA4736"/>
    <w:rsid w:val="00FA4E73"/>
    <w:rsid w:val="00FA5047"/>
    <w:rsid w:val="00FA5A59"/>
    <w:rsid w:val="00FB0BC0"/>
    <w:rsid w:val="00FD0B1E"/>
    <w:rsid w:val="00FD1DF5"/>
    <w:rsid w:val="00FE334D"/>
    <w:rsid w:val="00FE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679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of Peel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Shebunchak, Jennifer</dc:creator>
  <cp:lastModifiedBy>McNeil, Reet</cp:lastModifiedBy>
  <cp:revision>2</cp:revision>
  <dcterms:created xsi:type="dcterms:W3CDTF">2016-08-17T15:36:00Z</dcterms:created>
  <dcterms:modified xsi:type="dcterms:W3CDTF">2016-08-17T15:36:00Z</dcterms:modified>
</cp:coreProperties>
</file>