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A4F6" w14:textId="6B0E66B0" w:rsidR="00A93AA4" w:rsidRDefault="003B0D15" w:rsidP="00A93AA4">
      <w:pPr>
        <w:tabs>
          <w:tab w:val="center" w:pos="4680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C39BA" wp14:editId="375067CC">
                <wp:simplePos x="0" y="0"/>
                <wp:positionH relativeFrom="column">
                  <wp:posOffset>2965450</wp:posOffset>
                </wp:positionH>
                <wp:positionV relativeFrom="paragraph">
                  <wp:posOffset>-636270</wp:posOffset>
                </wp:positionV>
                <wp:extent cx="5476875" cy="1771650"/>
                <wp:effectExtent l="457200" t="38100" r="47625" b="38100"/>
                <wp:wrapNone/>
                <wp:docPr id="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771650"/>
                        </a:xfrm>
                        <a:prstGeom prst="wedgeEllipseCallout">
                          <a:avLst>
                            <a:gd name="adj1" fmla="val -57339"/>
                            <a:gd name="adj2" fmla="val -1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E120E" w14:textId="22AAD2E8" w:rsidR="002B188A" w:rsidRPr="00DA057E" w:rsidRDefault="00A93AA4" w:rsidP="00AE0D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05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Help me sort the waste!</w:t>
                            </w:r>
                            <w:r w:rsidR="00AE0D62" w:rsidRPr="00AE0D6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E0D6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Colour all the items.</w:t>
                            </w:r>
                            <w:r w:rsidRPr="00DA05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Circle </w:t>
                            </w:r>
                            <w:r w:rsidR="00D11D5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items that go in the </w:t>
                            </w:r>
                            <w:r w:rsidR="00D11D57" w:rsidRPr="00AB3E6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recycling</w:t>
                            </w:r>
                            <w:r w:rsidR="00D11D5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and cross out </w:t>
                            </w:r>
                            <w:r w:rsidR="003B0D1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items that go in the garbage</w:t>
                            </w:r>
                            <w:r w:rsidR="00AE0D6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3B0D1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08F479C" w14:textId="79E79474" w:rsidR="00A93AA4" w:rsidRPr="00DA057E" w:rsidRDefault="00A93AA4" w:rsidP="00A93A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05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3BB1A0A" w14:textId="77777777" w:rsidR="00A93AA4" w:rsidRPr="00DA057E" w:rsidRDefault="00A93AA4" w:rsidP="00A93AA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C39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7" o:spid="_x0000_s1026" type="#_x0000_t63" style="position:absolute;margin-left:233.5pt;margin-top:-50.1pt;width:431.25pt;height:1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" adj="-1585,10584" fillcolor="white [3201]" strokecolor="black [3213]" strokeweight="2.5pt">
                <v:shadow color="#868686"/>
                <v:textbox>
                  <w:txbxContent>
                    <w:p w14:paraId="7E5E120E" w14:textId="22AAD2E8" w:rsidR="002B188A" w:rsidRPr="00DA057E" w:rsidRDefault="00A93AA4" w:rsidP="00AE0D6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A05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Help me sort the waste!</w:t>
                      </w:r>
                      <w:r w:rsidR="00AE0D62" w:rsidRPr="00AE0D6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E0D6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Colour all the items.</w:t>
                      </w:r>
                      <w:r w:rsidRPr="00DA05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Circle </w:t>
                      </w:r>
                      <w:r w:rsidR="00D11D5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items that go in the </w:t>
                      </w:r>
                      <w:r w:rsidR="00D11D57" w:rsidRPr="00AB3E6E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>recycling</w:t>
                      </w:r>
                      <w:r w:rsidR="00D11D5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and cross out </w:t>
                      </w:r>
                      <w:r w:rsidR="003B0D1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items that go in the garbage</w:t>
                      </w:r>
                      <w:r w:rsidR="00AE0D6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3B0D1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08F479C" w14:textId="79E79474" w:rsidR="00A93AA4" w:rsidRPr="00DA057E" w:rsidRDefault="00A93AA4" w:rsidP="00A93A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A05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3BB1A0A" w14:textId="77777777" w:rsidR="00A93AA4" w:rsidRPr="00DA057E" w:rsidRDefault="00A93AA4" w:rsidP="00A93AA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03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6B03F5" wp14:editId="1C4E6167">
                <wp:simplePos x="0" y="0"/>
                <wp:positionH relativeFrom="column">
                  <wp:posOffset>1112712</wp:posOffset>
                </wp:positionH>
                <wp:positionV relativeFrom="paragraph">
                  <wp:posOffset>-618346</wp:posOffset>
                </wp:positionV>
                <wp:extent cx="1009650" cy="8477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03457" w14:textId="77777777" w:rsidR="00A93AA4" w:rsidRPr="001B5416" w:rsidRDefault="00A93AA4" w:rsidP="00A93AA4">
                            <w:pPr>
                              <w:jc w:val="center"/>
                              <w:rPr>
                                <w:color w:val="00B0EE"/>
                                <w:sz w:val="28"/>
                                <w:szCs w:val="28"/>
                              </w:rPr>
                            </w:pPr>
                            <w:r w:rsidRPr="001B5416">
                              <w:rPr>
                                <w:rFonts w:ascii="Arial Black" w:hAnsi="Arial Black"/>
                                <w:color w:val="00B0EE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Curby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23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B03F5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margin-left:87.6pt;margin-top:-48.7pt;width:79.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" filled="f" stroked="f">
                <o:lock v:ext="edit" shapetype="t"/>
                <v:textbox>
                  <w:txbxContent>
                    <w:p w14:paraId="67C03457" w14:textId="77777777" w:rsidR="00A93AA4" w:rsidRPr="001B5416" w:rsidRDefault="00A93AA4" w:rsidP="00A93AA4">
                      <w:pPr>
                        <w:jc w:val="center"/>
                        <w:rPr>
                          <w:color w:val="00B0EE"/>
                          <w:sz w:val="28"/>
                          <w:szCs w:val="28"/>
                        </w:rPr>
                      </w:pPr>
                      <w:r w:rsidRPr="001B5416">
                        <w:rPr>
                          <w:rFonts w:ascii="Arial Black" w:hAnsi="Arial Black"/>
                          <w:color w:val="00B0EE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Curby</w:t>
                      </w:r>
                    </w:p>
                  </w:txbxContent>
                </v:textbox>
              </v:shape>
            </w:pict>
          </mc:Fallback>
        </mc:AlternateContent>
      </w:r>
      <w:r w:rsidR="0099203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19980469" wp14:editId="566D5F68">
            <wp:simplePos x="0" y="0"/>
            <wp:positionH relativeFrom="column">
              <wp:posOffset>1646268</wp:posOffset>
            </wp:positionH>
            <wp:positionV relativeFrom="paragraph">
              <wp:posOffset>-445303</wp:posOffset>
            </wp:positionV>
            <wp:extent cx="1314450" cy="1483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44FE" w14:textId="07997DF5" w:rsidR="00A93AA4" w:rsidRDefault="00A93AA4" w:rsidP="00A93AA4">
      <w:pPr>
        <w:tabs>
          <w:tab w:val="center" w:pos="4680"/>
        </w:tabs>
        <w:rPr>
          <w:rFonts w:ascii="Arial" w:hAnsi="Arial" w:cs="Arial"/>
          <w:sz w:val="28"/>
        </w:rPr>
      </w:pPr>
    </w:p>
    <w:p w14:paraId="6BE2E0D3" w14:textId="77777777" w:rsidR="00A93AA4" w:rsidRDefault="00A93AA4" w:rsidP="00A93AA4">
      <w:pPr>
        <w:rPr>
          <w:rFonts w:ascii="Arial" w:hAnsi="Arial" w:cs="Arial"/>
          <w:sz w:val="28"/>
        </w:rPr>
      </w:pPr>
    </w:p>
    <w:p w14:paraId="79D7EDC5" w14:textId="77777777" w:rsidR="00A93AA4" w:rsidRPr="00CD1E33" w:rsidRDefault="00A93AA4" w:rsidP="00A93AA4">
      <w:pPr>
        <w:pStyle w:val="BodyText"/>
        <w:spacing w:before="5"/>
        <w:rPr>
          <w:rFonts w:ascii="Arial" w:hAnsi="Arial" w:cs="Arial"/>
          <w:szCs w:val="24"/>
        </w:rPr>
      </w:pPr>
    </w:p>
    <w:p w14:paraId="6BC986CA" w14:textId="77777777" w:rsidR="00A93AA4" w:rsidRPr="003564B1" w:rsidRDefault="00A93AA4" w:rsidP="00A93AA4">
      <w:pPr>
        <w:pStyle w:val="BodyText"/>
        <w:rPr>
          <w:rFonts w:ascii="Arial" w:hAnsi="Arial" w:cs="Arial"/>
          <w:sz w:val="20"/>
        </w:rPr>
      </w:pPr>
    </w:p>
    <w:p w14:paraId="2D44E6B3" w14:textId="77777777" w:rsidR="00A93AA4" w:rsidRDefault="00A93AA4" w:rsidP="00A93AA4">
      <w:pPr>
        <w:pStyle w:val="BodyText"/>
        <w:spacing w:before="6"/>
        <w:rPr>
          <w:rFonts w:ascii="Arial" w:hAnsi="Arial" w:cs="Arial"/>
          <w:sz w:val="25"/>
        </w:rPr>
      </w:pPr>
    </w:p>
    <w:p w14:paraId="4753297C" w14:textId="77777777" w:rsidR="00A93AA4" w:rsidRPr="00CD1E33" w:rsidRDefault="00A93AA4" w:rsidP="00A93AA4"/>
    <w:p w14:paraId="5C6B4653" w14:textId="77777777" w:rsidR="00A93AA4" w:rsidRPr="00CD1E33" w:rsidRDefault="00A93AA4" w:rsidP="00A93AA4">
      <w:r w:rsidRPr="003564B1">
        <w:rPr>
          <w:rFonts w:ascii="Arial" w:hAnsi="Arial" w:cs="Arial"/>
          <w:noProof/>
          <w:sz w:val="25"/>
        </w:rPr>
        <w:drawing>
          <wp:anchor distT="0" distB="0" distL="114300" distR="114300" simplePos="0" relativeHeight="251654144" behindDoc="0" locked="0" layoutInCell="1" allowOverlap="1" wp14:anchorId="7B8A24B5" wp14:editId="7DAF2EDC">
            <wp:simplePos x="0" y="0"/>
            <wp:positionH relativeFrom="column">
              <wp:posOffset>4578248</wp:posOffset>
            </wp:positionH>
            <wp:positionV relativeFrom="paragraph">
              <wp:posOffset>40640</wp:posOffset>
            </wp:positionV>
            <wp:extent cx="626110" cy="2032635"/>
            <wp:effectExtent l="495300" t="19050" r="478790" b="5715"/>
            <wp:wrapNone/>
            <wp:docPr id="1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6652570-2F54-4F49-A48E-82B543C5FE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6652570-2F54-4F49-A48E-82B543C5FE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860797">
                      <a:off x="0" y="0"/>
                      <a:ext cx="6261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4B1">
        <w:rPr>
          <w:rFonts w:ascii="Arial" w:hAnsi="Arial" w:cs="Arial"/>
          <w:noProof/>
          <w:sz w:val="25"/>
        </w:rPr>
        <w:drawing>
          <wp:anchor distT="0" distB="0" distL="114300" distR="114300" simplePos="0" relativeHeight="251641856" behindDoc="0" locked="0" layoutInCell="1" allowOverlap="1" wp14:anchorId="44A5988B" wp14:editId="1FD9F89F">
            <wp:simplePos x="0" y="0"/>
            <wp:positionH relativeFrom="column">
              <wp:posOffset>6835140</wp:posOffset>
            </wp:positionH>
            <wp:positionV relativeFrom="paragraph">
              <wp:posOffset>102235</wp:posOffset>
            </wp:positionV>
            <wp:extent cx="1803400" cy="2362200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88E6C6A-2991-4C06-A3BA-DA60FE95E8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88E6C6A-2991-4C06-A3BA-DA60FE95E8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5B48C" w14:textId="77777777" w:rsidR="00A93AA4" w:rsidRPr="00CD1E33" w:rsidRDefault="00A93AA4" w:rsidP="00A93AA4">
      <w:r w:rsidRPr="003564B1">
        <w:rPr>
          <w:rFonts w:ascii="Arial" w:hAnsi="Arial" w:cs="Arial"/>
          <w:noProof/>
          <w:sz w:val="25"/>
        </w:rPr>
        <w:drawing>
          <wp:anchor distT="0" distB="0" distL="114300" distR="114300" simplePos="0" relativeHeight="251645952" behindDoc="0" locked="0" layoutInCell="1" allowOverlap="1" wp14:anchorId="0823A35D" wp14:editId="5A3ED1B8">
            <wp:simplePos x="0" y="0"/>
            <wp:positionH relativeFrom="column">
              <wp:posOffset>879475</wp:posOffset>
            </wp:positionH>
            <wp:positionV relativeFrom="paragraph">
              <wp:posOffset>89535</wp:posOffset>
            </wp:positionV>
            <wp:extent cx="1792257" cy="2059305"/>
            <wp:effectExtent l="0" t="0" r="0" b="0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F9359EF3-C293-4532-9226-2F0B10F27D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F9359EF3-C293-4532-9226-2F0B10F27D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3735" cy="206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C22E5" w14:textId="77777777" w:rsidR="00A93AA4" w:rsidRPr="00CD1E33" w:rsidRDefault="00A93AA4" w:rsidP="00A93AA4"/>
    <w:p w14:paraId="70F38255" w14:textId="77777777" w:rsidR="00A93AA4" w:rsidRPr="00CD1E33" w:rsidRDefault="00A93AA4" w:rsidP="00A93AA4"/>
    <w:p w14:paraId="48DBDA3C" w14:textId="77777777" w:rsidR="00A93AA4" w:rsidRPr="00CD1E33" w:rsidRDefault="00A93AA4" w:rsidP="00A93AA4"/>
    <w:p w14:paraId="3550043E" w14:textId="77777777" w:rsidR="00A93AA4" w:rsidRPr="00CD1E33" w:rsidRDefault="00A93AA4" w:rsidP="00A93AA4"/>
    <w:p w14:paraId="59BF8D32" w14:textId="77777777" w:rsidR="00A93AA4" w:rsidRPr="00CD1E33" w:rsidRDefault="00A93AA4" w:rsidP="00A93AA4"/>
    <w:p w14:paraId="2498ACBB" w14:textId="77777777" w:rsidR="00A93AA4" w:rsidRPr="00CD1E33" w:rsidRDefault="00A93AA4" w:rsidP="00A93AA4"/>
    <w:p w14:paraId="10273530" w14:textId="77777777" w:rsidR="00A93AA4" w:rsidRPr="00CD1E33" w:rsidRDefault="00A93AA4" w:rsidP="00A93AA4"/>
    <w:p w14:paraId="4B302F34" w14:textId="77777777" w:rsidR="00A93AA4" w:rsidRPr="00CD1E33" w:rsidRDefault="00A93AA4" w:rsidP="00A93AA4"/>
    <w:p w14:paraId="128FC3A5" w14:textId="77777777" w:rsidR="00A93AA4" w:rsidRPr="00CD1E33" w:rsidRDefault="00A93AA4" w:rsidP="00A93AA4"/>
    <w:p w14:paraId="30515E0B" w14:textId="77777777" w:rsidR="00A93AA4" w:rsidRPr="00CD1E33" w:rsidRDefault="00A93AA4" w:rsidP="00A93AA4"/>
    <w:p w14:paraId="3C91A250" w14:textId="77777777" w:rsidR="00A93AA4" w:rsidRPr="00CD1E33" w:rsidRDefault="00A93AA4" w:rsidP="00A93AA4"/>
    <w:p w14:paraId="3A0CBA7E" w14:textId="77777777" w:rsidR="00A93AA4" w:rsidRPr="00CD1E33" w:rsidRDefault="00A93AA4" w:rsidP="00A93AA4"/>
    <w:p w14:paraId="155B4F0A" w14:textId="097C95F7" w:rsidR="00A93AA4" w:rsidRPr="00CD1E33" w:rsidRDefault="00A93AA4" w:rsidP="00A93AA4"/>
    <w:p w14:paraId="6AF3EF3F" w14:textId="0B91E9F8" w:rsidR="00A93AA4" w:rsidRPr="00CD1E33" w:rsidRDefault="002E2520" w:rsidP="00A93AA4">
      <w:r w:rsidRPr="003564B1">
        <w:rPr>
          <w:rFonts w:ascii="Arial" w:hAnsi="Arial" w:cs="Arial"/>
          <w:noProof/>
          <w:sz w:val="25"/>
        </w:rPr>
        <w:drawing>
          <wp:anchor distT="0" distB="0" distL="114300" distR="114300" simplePos="0" relativeHeight="251639808" behindDoc="0" locked="0" layoutInCell="1" allowOverlap="1" wp14:anchorId="37005CC1" wp14:editId="4E3E2D13">
            <wp:simplePos x="0" y="0"/>
            <wp:positionH relativeFrom="column">
              <wp:posOffset>4158028</wp:posOffset>
            </wp:positionH>
            <wp:positionV relativeFrom="paragraph">
              <wp:posOffset>154881</wp:posOffset>
            </wp:positionV>
            <wp:extent cx="1604645" cy="2130425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52EA067-9E43-4BA9-95BA-9ACA7D613F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52EA067-9E43-4BA9-95BA-9ACA7D613F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E4211" w14:textId="102A112A" w:rsidR="00A93AA4" w:rsidRPr="00CD1E33" w:rsidRDefault="00A93AA4" w:rsidP="00A93AA4"/>
    <w:p w14:paraId="28A95B85" w14:textId="38B6460C" w:rsidR="00A93AA4" w:rsidRPr="00CD1E33" w:rsidRDefault="002E2520" w:rsidP="00A93AA4">
      <w:r w:rsidRPr="003564B1">
        <w:rPr>
          <w:rFonts w:ascii="Arial" w:hAnsi="Arial" w:cs="Arial"/>
          <w:noProof/>
          <w:sz w:val="25"/>
        </w:rPr>
        <w:drawing>
          <wp:anchor distT="0" distB="0" distL="114300" distR="114300" simplePos="0" relativeHeight="251648000" behindDoc="0" locked="0" layoutInCell="1" allowOverlap="1" wp14:anchorId="45291FCB" wp14:editId="6EE9D94B">
            <wp:simplePos x="0" y="0"/>
            <wp:positionH relativeFrom="column">
              <wp:posOffset>926788</wp:posOffset>
            </wp:positionH>
            <wp:positionV relativeFrom="paragraph">
              <wp:posOffset>20236</wp:posOffset>
            </wp:positionV>
            <wp:extent cx="1964244" cy="1938170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BCED631-CC86-4ED9-947F-EC0551CE40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BCED631-CC86-4ED9-947F-EC0551CE40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4244" cy="193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8D2E3" w14:textId="45E817AA" w:rsidR="00A93AA4" w:rsidRPr="00CD1E33" w:rsidRDefault="00A93AA4" w:rsidP="00A93AA4"/>
    <w:p w14:paraId="2D2F1293" w14:textId="77E8B24E" w:rsidR="00A93AA4" w:rsidRPr="00CD1E33" w:rsidRDefault="00A93AA4" w:rsidP="00A93AA4"/>
    <w:p w14:paraId="01E86F84" w14:textId="77777777" w:rsidR="00A93AA4" w:rsidRPr="00CD1E33" w:rsidRDefault="00A93AA4" w:rsidP="00A93AA4">
      <w:r w:rsidRPr="003564B1">
        <w:rPr>
          <w:rFonts w:ascii="Arial" w:hAnsi="Arial" w:cs="Arial"/>
          <w:noProof/>
        </w:rPr>
        <w:drawing>
          <wp:anchor distT="0" distB="0" distL="0" distR="0" simplePos="0" relativeHeight="251643904" behindDoc="0" locked="0" layoutInCell="1" allowOverlap="1" wp14:anchorId="30D56DB3" wp14:editId="06DE372F">
            <wp:simplePos x="0" y="0"/>
            <wp:positionH relativeFrom="page">
              <wp:posOffset>7272655</wp:posOffset>
            </wp:positionH>
            <wp:positionV relativeFrom="page">
              <wp:posOffset>5460365</wp:posOffset>
            </wp:positionV>
            <wp:extent cx="1485900" cy="1013460"/>
            <wp:effectExtent l="0" t="0" r="0" b="0"/>
            <wp:wrapNone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AD3D3" w14:textId="7BBBEAF9" w:rsidR="00A93AA4" w:rsidRPr="00CD1E33" w:rsidRDefault="00A93AA4" w:rsidP="00A93AA4"/>
    <w:p w14:paraId="336D1A53" w14:textId="7A65170A" w:rsidR="00A93AA4" w:rsidRPr="00CD1E33" w:rsidRDefault="00A93AA4" w:rsidP="00A93AA4"/>
    <w:p w14:paraId="7B97B65E" w14:textId="77777777" w:rsidR="00A93AA4" w:rsidRPr="00CD1E33" w:rsidRDefault="00A93AA4" w:rsidP="00A93AA4"/>
    <w:p w14:paraId="063C3AA6" w14:textId="054EEF6E" w:rsidR="00A93AA4" w:rsidRPr="00CD1E33" w:rsidRDefault="00A93AA4" w:rsidP="00A93AA4"/>
    <w:p w14:paraId="4FA2A794" w14:textId="16FDE506" w:rsidR="00A93AA4" w:rsidRPr="003564B1" w:rsidRDefault="00A93AA4" w:rsidP="00A93AA4">
      <w:pPr>
        <w:pStyle w:val="BodyText"/>
        <w:rPr>
          <w:rFonts w:ascii="Arial" w:hAnsi="Arial" w:cs="Arial"/>
          <w:sz w:val="20"/>
        </w:rPr>
      </w:pPr>
      <w:r w:rsidRPr="003564B1"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15F7C0AC" wp14:editId="4F4A544A">
            <wp:simplePos x="0" y="0"/>
            <wp:positionH relativeFrom="margin">
              <wp:posOffset>8724900</wp:posOffset>
            </wp:positionH>
            <wp:positionV relativeFrom="margin">
              <wp:posOffset>6314440</wp:posOffset>
            </wp:positionV>
            <wp:extent cx="962025" cy="515967"/>
            <wp:effectExtent l="0" t="0" r="0" b="0"/>
            <wp:wrapSquare wrapText="bothSides"/>
            <wp:docPr id="12" name="Picture 3" descr="ROP BW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ROP BW stacked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1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3B83A" w14:textId="38E124FE" w:rsidR="00D56000" w:rsidRDefault="002D1E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A8CE1B5" wp14:editId="1531F954">
                <wp:simplePos x="0" y="0"/>
                <wp:positionH relativeFrom="column">
                  <wp:posOffset>2327275</wp:posOffset>
                </wp:positionH>
                <wp:positionV relativeFrom="paragraph">
                  <wp:posOffset>930275</wp:posOffset>
                </wp:positionV>
                <wp:extent cx="5381625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4C72" w14:textId="2D4C65D6" w:rsidR="002D1E68" w:rsidRPr="002D1E68" w:rsidRDefault="002D1E68" w:rsidP="002D1E68">
                            <w:pPr>
                              <w:pStyle w:val="Footer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1E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Check your answers using the Peel School Waste Sorting posters.</w:t>
                            </w:r>
                          </w:p>
                          <w:p w14:paraId="3F37CABB" w14:textId="48883B01" w:rsidR="00567272" w:rsidRDefault="00567272" w:rsidP="002D1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E1B5" id="Text Box 2" o:spid="_x0000_s1028" type="#_x0000_t202" style="position:absolute;margin-left:183.25pt;margin-top:73.25pt;width:423.75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" filled="f" stroked="f">
                <v:textbox>
                  <w:txbxContent>
                    <w:p w14:paraId="20BD4C72" w14:textId="2D4C65D6" w:rsidR="002D1E68" w:rsidRPr="002D1E68" w:rsidRDefault="002D1E68" w:rsidP="002D1E68">
                      <w:pPr>
                        <w:pStyle w:val="Footer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D1E6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Check your answers using the Peel School Waste Sorting posters.</w:t>
                      </w:r>
                    </w:p>
                    <w:p w14:paraId="3F37CABB" w14:textId="48883B01" w:rsidR="00567272" w:rsidRDefault="00567272" w:rsidP="002D1E6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6000" w:rsidSect="00DA057E">
      <w:headerReference w:type="default" r:id="rId18"/>
      <w:headerReference w:type="first" r:id="rId19"/>
      <w:pgSz w:w="15840" w:h="12240" w:orient="landscape"/>
      <w:pgMar w:top="880" w:right="280" w:bottom="340" w:left="400" w:header="10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F46CE" w14:textId="77777777" w:rsidR="004A7191" w:rsidRDefault="004A7191">
      <w:r>
        <w:separator/>
      </w:r>
    </w:p>
  </w:endnote>
  <w:endnote w:type="continuationSeparator" w:id="0">
    <w:p w14:paraId="42177B1F" w14:textId="77777777" w:rsidR="004A7191" w:rsidRDefault="004A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0B4FD" w14:textId="77777777" w:rsidR="004A7191" w:rsidRDefault="004A7191">
      <w:r>
        <w:separator/>
      </w:r>
    </w:p>
  </w:footnote>
  <w:footnote w:type="continuationSeparator" w:id="0">
    <w:p w14:paraId="4D9A110D" w14:textId="77777777" w:rsidR="004A7191" w:rsidRDefault="004A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7342" w14:textId="77777777" w:rsidR="00CD1E33" w:rsidRPr="00CD1E33" w:rsidRDefault="004A7191" w:rsidP="00035E5E">
    <w:pPr>
      <w:spacing w:before="33"/>
      <w:ind w:right="3472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63C1B" w14:textId="77777777" w:rsidR="003564B1" w:rsidRDefault="004A7191" w:rsidP="003564B1">
    <w:pPr>
      <w:spacing w:before="20"/>
      <w:ind w:left="3778" w:right="1566" w:hanging="80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A4"/>
    <w:rsid w:val="001B5416"/>
    <w:rsid w:val="002B188A"/>
    <w:rsid w:val="002D1E68"/>
    <w:rsid w:val="002E2520"/>
    <w:rsid w:val="003B0D15"/>
    <w:rsid w:val="004A7191"/>
    <w:rsid w:val="00567272"/>
    <w:rsid w:val="006A76CD"/>
    <w:rsid w:val="008F4DB9"/>
    <w:rsid w:val="00901DA7"/>
    <w:rsid w:val="00992034"/>
    <w:rsid w:val="009F2DE1"/>
    <w:rsid w:val="00A93AA4"/>
    <w:rsid w:val="00AB3E6E"/>
    <w:rsid w:val="00AE0D62"/>
    <w:rsid w:val="00D11D57"/>
    <w:rsid w:val="00D56000"/>
    <w:rsid w:val="00F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14AB"/>
  <w15:chartTrackingRefBased/>
  <w15:docId w15:val="{5324892E-842C-4237-8A6A-4ACDCBB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A4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3A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93AA4"/>
    <w:rPr>
      <w:rFonts w:ascii="Maiandra GD" w:eastAsia="Maiandra GD" w:hAnsi="Maiandra GD" w:cs="Maiandra GD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A93AA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16"/>
    <w:rPr>
      <w:rFonts w:ascii="Segoe UI" w:eastAsia="Maiandra GD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E6E"/>
    <w:rPr>
      <w:rFonts w:ascii="Maiandra GD" w:eastAsia="Maiandra GD" w:hAnsi="Maiandra GD" w:cs="Maiandra GD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E6E"/>
    <w:rPr>
      <w:rFonts w:ascii="Maiandra GD" w:eastAsia="Maiandra GD" w:hAnsi="Maiandra GD" w:cs="Maiandra G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TPV3AHSAUMYJ-585810938-435</_dlc_DocId>
    <_dlc_DocIdUrl xmlns="29beacfe-a767-471d-b72b-a6c9662a3841">
      <Url>https://peelregionca.sharepoint.com/teams/A79/_layouts/15/DocIdRedir.aspx?ID=TPV3AHSAUMYJ-585810938-435</Url>
      <Description>TPV3AHSAUMYJ-585810938-435</Description>
    </_dlc_DocIdUrl>
  </documentManagement>
</p:properties>
</file>

<file path=customXml/itemProps1.xml><?xml version="1.0" encoding="utf-8"?>
<ds:datastoreItem xmlns:ds="http://schemas.openxmlformats.org/officeDocument/2006/customXml" ds:itemID="{25177F1A-0F7F-4D6F-9BFD-F134127E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30DC4-2BD6-420F-84B6-CE5E1C8F6E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8F60A6-9369-4E00-B141-2C2CD7AE9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2EDFB-4F27-4071-9609-5EEADA7940A4}">
  <ds:schemaRefs>
    <ds:schemaRef ds:uri="http://schemas.microsoft.com/office/2006/metadata/properties"/>
    <ds:schemaRef ds:uri="http://schemas.microsoft.com/office/infopath/2007/PartnerControls"/>
    <ds:schemaRef ds:uri="29beacfe-a767-471d-b72b-a6c9662a3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Woldemichael, Selina</dc:creator>
  <cp:keywords/>
  <dc:description/>
  <cp:lastModifiedBy>Woldemichael, Selina</cp:lastModifiedBy>
  <cp:revision>14</cp:revision>
  <dcterms:created xsi:type="dcterms:W3CDTF">2020-10-07T16:41:00Z</dcterms:created>
  <dcterms:modified xsi:type="dcterms:W3CDTF">2021-06-08T02:42:00Z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ivision">
    <vt:lpwstr>2;#Operations Support|e6b69cdb-98f8-49cb-ba36-acc555212616</vt:lpwstr>
  </property>
  <property fmtid="{D5CDD505-2E9C-101B-9397-08002B2CF9AE}" pid="4" name="SIZASection">
    <vt:lpwstr>3;#Education Programs and Services|977f2d39-2813-4a41-a3fc-e2850c4e5406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1f198963-527b-4d21-aa34-d26ffd1529d6</vt:lpwstr>
  </property>
  <property fmtid="{D5CDD505-2E9C-101B-9397-08002B2CF9AE}" pid="7" name="SIZADocumentType">
    <vt:lpwstr/>
  </property>
  <property fmtid="{D5CDD505-2E9C-101B-9397-08002B2CF9AE}" pid="8" name="SIZAService">
    <vt:lpwstr/>
  </property>
  <property fmtid="{D5CDD505-2E9C-101B-9397-08002B2CF9AE}" pid="9" name="SIZADocumentSubType">
    <vt:lpwstr/>
  </property>
  <property fmtid="{D5CDD505-2E9C-101B-9397-08002B2CF9AE}" pid="10" name="SIZAKeywords">
    <vt:lpwstr/>
  </property>
  <property fmtid="{D5CDD505-2E9C-101B-9397-08002B2CF9AE}" pid="11" name="SIZARecordClassification">
    <vt:lpwstr/>
  </property>
</Properties>
</file>