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B6DF0" w14:textId="413D1B86" w:rsidR="000E3417" w:rsidRDefault="00004CDC">
      <w:r w:rsidRPr="000E341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477B73" wp14:editId="6F11FA85">
                <wp:simplePos x="0" y="0"/>
                <wp:positionH relativeFrom="column">
                  <wp:posOffset>257175</wp:posOffset>
                </wp:positionH>
                <wp:positionV relativeFrom="paragraph">
                  <wp:posOffset>-714375</wp:posOffset>
                </wp:positionV>
                <wp:extent cx="6467475" cy="1085850"/>
                <wp:effectExtent l="0" t="0" r="0" b="0"/>
                <wp:wrapNone/>
                <wp:docPr id="12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467475" cy="1085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0E541C" w14:textId="5DAF40C4" w:rsidR="000E3417" w:rsidRPr="00F03BE6" w:rsidRDefault="000E3417" w:rsidP="000E3417">
                            <w:pPr>
                              <w:jc w:val="center"/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outline/>
                                <w:color w:val="000000"/>
                                <w:kern w:val="24"/>
                                <w:sz w:val="90"/>
                                <w:szCs w:val="90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F03BE6"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outline/>
                                <w:color w:val="000000"/>
                                <w:kern w:val="24"/>
                                <w:sz w:val="90"/>
                                <w:szCs w:val="90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Wa</w:t>
                            </w:r>
                            <w:r w:rsidR="00F03BE6" w:rsidRPr="00F03BE6"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outline/>
                                <w:color w:val="000000"/>
                                <w:kern w:val="24"/>
                                <w:sz w:val="90"/>
                                <w:szCs w:val="90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stewater</w:t>
                            </w:r>
                            <w:r w:rsidR="00013D9F" w:rsidRPr="00F03BE6"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outline/>
                                <w:color w:val="000000"/>
                                <w:kern w:val="24"/>
                                <w:sz w:val="90"/>
                                <w:szCs w:val="90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Detectives</w:t>
                            </w:r>
                          </w:p>
                          <w:p w14:paraId="5F3BBF07" w14:textId="77777777" w:rsidR="000E3417" w:rsidRPr="001E5D73" w:rsidRDefault="000E3417" w:rsidP="000E3417">
                            <w:pPr>
                              <w:jc w:val="center"/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77B73" id="Title 1" o:spid="_x0000_s1026" style="position:absolute;margin-left:20.25pt;margin-top:-56.25pt;width:509.25pt;height:8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9UaxgEAAHMDAAAOAAAAZHJzL2Uyb0RvYy54bWysU9uO2yAQfa/Uf0C8N7Yj51IrzqrqaleV&#10;Vu1Ku/0AgiFGtRk6kNjp13cg3uztreoLYpjD4ZyZYXM19h07KvQGbM2LWc6ZshIaY/c1//l482nN&#10;mQ/CNqIDq2p+Up5fbT9+2AyuUnNooWsUMiKxvhpczdsQXJVlXraqF34GTllKasBeBApxnzUoBmLv&#10;u2ye58tsAGwcglTe0+n1Ocm3iV9rJcMPrb0KrKs5aQtpxbTu4pptN6Lao3CtkZMM8Q8qemEsPXqh&#10;uhZBsAOad1S9kQgedJhJ6DPQ2kiVPJCbIn/j5qEVTiUvVBzvLmXy/49Wfj/eIzMN9W7OmRU99ejR&#10;hE6xItZmcL4iyIO7x+jOuzuQvzyzcIvUrATJXmFi4Cf0qLGPt8glG1PJT5eSqzEwSYfLcrkqVwvO&#10;JOWKfL1YL1JTMlE9XXfow62CnsVNzZF6mkotjnc+kEaCPkHiaxZuTNfF82ctcRfG3Tg52kFzItc0&#10;tsTXAv7hbKARqLn/fRCoOOu+Warx56Is48ykoFys5hTgy8zuVSZ0X+E8ZcJKYq25DJiUWvhyCKBN&#10;Uhu1nAVMEqmzycQ0hXF0XsYJ9fxXtn8BAAD//wMAUEsDBBQABgAIAAAAIQAU5wrC3AAAAAsBAAAP&#10;AAAAZHJzL2Rvd25yZXYueG1sTI/BTsMwDIbvSLxDZCRuW9KJolGaTjC0Czc2JK5e4zUViVM1WVfe&#10;nuwEN1v+9Pv7683snZhojH1gDcVSgSBug+m50/B52C3WIGJCNugCk4YfirBpbm9qrEy48AdN+9SJ&#10;HMKxQg02paGSMraWPMZlGIjz7RRGjymvYyfNiJcc7p1cKfUoPfacP1gcaGup/d6fvYb59QtlcJZO&#10;KL16n3bFW7F1Wt/fzS/PIBLN6Q+Gq35WhyY7HcOZTRROw4MqM6lhURSrPF0JVT7lekcN5boE2dTy&#10;f4fmFwAA//8DAFBLAQItABQABgAIAAAAIQC2gziS/gAAAOEBAAATAAAAAAAAAAAAAAAAAAAAAABb&#10;Q29udGVudF9UeXBlc10ueG1sUEsBAi0AFAAGAAgAAAAhADj9If/WAAAAlAEAAAsAAAAAAAAAAAAA&#10;AAAALwEAAF9yZWxzLy5yZWxzUEsBAi0AFAAGAAgAAAAhAKRz1RrGAQAAcwMAAA4AAAAAAAAAAAAA&#10;AAAALgIAAGRycy9lMm9Eb2MueG1sUEsBAi0AFAAGAAgAAAAhABTnCsLcAAAACwEAAA8AAAAAAAAA&#10;AAAAAAAAIAQAAGRycy9kb3ducmV2LnhtbFBLBQYAAAAABAAEAPMAAAApBQAAAAA=&#10;" filled="f" stroked="f">
                <o:lock v:ext="edit" grouping="t"/>
                <v:textbox>
                  <w:txbxContent>
                    <w:p w14:paraId="4E0E541C" w14:textId="5DAF40C4" w:rsidR="000E3417" w:rsidRPr="00F03BE6" w:rsidRDefault="000E3417" w:rsidP="000E3417">
                      <w:pPr>
                        <w:jc w:val="center"/>
                        <w:rPr>
                          <w:rFonts w:asciiTheme="majorHAnsi" w:eastAsiaTheme="majorEastAsia" w:hAnsi="Calibri Light" w:cstheme="majorBidi"/>
                          <w:b/>
                          <w:bCs/>
                          <w:outline/>
                          <w:color w:val="000000"/>
                          <w:kern w:val="24"/>
                          <w:sz w:val="90"/>
                          <w:szCs w:val="90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F03BE6">
                        <w:rPr>
                          <w:rFonts w:asciiTheme="majorHAnsi" w:eastAsiaTheme="majorEastAsia" w:hAnsi="Calibri Light" w:cstheme="majorBidi"/>
                          <w:b/>
                          <w:bCs/>
                          <w:outline/>
                          <w:color w:val="000000"/>
                          <w:kern w:val="24"/>
                          <w:sz w:val="90"/>
                          <w:szCs w:val="90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Wa</w:t>
                      </w:r>
                      <w:r w:rsidR="00F03BE6" w:rsidRPr="00F03BE6">
                        <w:rPr>
                          <w:rFonts w:asciiTheme="majorHAnsi" w:eastAsiaTheme="majorEastAsia" w:hAnsi="Calibri Light" w:cstheme="majorBidi"/>
                          <w:b/>
                          <w:bCs/>
                          <w:outline/>
                          <w:color w:val="000000"/>
                          <w:kern w:val="24"/>
                          <w:sz w:val="90"/>
                          <w:szCs w:val="90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stewater</w:t>
                      </w:r>
                      <w:r w:rsidR="00013D9F" w:rsidRPr="00F03BE6">
                        <w:rPr>
                          <w:rFonts w:asciiTheme="majorHAnsi" w:eastAsiaTheme="majorEastAsia" w:hAnsi="Calibri Light" w:cstheme="majorBidi"/>
                          <w:b/>
                          <w:bCs/>
                          <w:outline/>
                          <w:color w:val="000000"/>
                          <w:kern w:val="24"/>
                          <w:sz w:val="90"/>
                          <w:szCs w:val="90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Detectives</w:t>
                      </w:r>
                    </w:p>
                    <w:p w14:paraId="5F3BBF07" w14:textId="77777777" w:rsidR="000E3417" w:rsidRPr="001E5D73" w:rsidRDefault="000E3417" w:rsidP="000E3417">
                      <w:pPr>
                        <w:jc w:val="center"/>
                        <w:rPr>
                          <w:sz w:val="120"/>
                          <w:szCs w:val="1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7458C13" w14:textId="1BDE3A89" w:rsidR="000E3417" w:rsidRDefault="000E3417"/>
    <w:p w14:paraId="55A5537B" w14:textId="77777777" w:rsidR="00F03BE6" w:rsidRDefault="000F5CCA" w:rsidP="00C172BE">
      <w:pPr>
        <w:jc w:val="center"/>
      </w:pPr>
      <w:r w:rsidRPr="00AA3EA9">
        <w:t xml:space="preserve">We will be learning more about what we can or cannot flush down or pour down the drains. </w:t>
      </w:r>
    </w:p>
    <w:p w14:paraId="20F07B50" w14:textId="1FC4A2C6" w:rsidR="008D2D5F" w:rsidRPr="00AA3EA9" w:rsidRDefault="000F5CCA" w:rsidP="00C172BE">
      <w:pPr>
        <w:jc w:val="center"/>
      </w:pPr>
      <w:r w:rsidRPr="00AA3EA9">
        <w:t>You will be become a</w:t>
      </w:r>
      <w:r w:rsidR="00F03BE6">
        <w:t xml:space="preserve"> wastewater</w:t>
      </w:r>
      <w:r w:rsidRPr="00AA3EA9">
        <w:t xml:space="preserve"> detective and ask a partner these following questions.</w:t>
      </w:r>
    </w:p>
    <w:p w14:paraId="6AD5418A" w14:textId="28D9EA9F" w:rsidR="000F5CCA" w:rsidRDefault="00AA3EA9" w:rsidP="003E28BC">
      <w:pPr>
        <w:jc w:val="center"/>
      </w:pPr>
      <w:r w:rsidRPr="00AA3EA9">
        <w:t>Write down</w:t>
      </w:r>
      <w:r w:rsidR="003E28BC">
        <w:t xml:space="preserve"> an</w:t>
      </w:r>
      <w:r w:rsidRPr="00AA3EA9">
        <w:t xml:space="preserve"> </w:t>
      </w:r>
      <w:r w:rsidRPr="00AA3EA9">
        <w:rPr>
          <w:b/>
          <w:bCs/>
          <w:sz w:val="36"/>
          <w:szCs w:val="36"/>
        </w:rPr>
        <w:t>F</w:t>
      </w:r>
      <w:r w:rsidR="003E28BC">
        <w:rPr>
          <w:sz w:val="36"/>
          <w:szCs w:val="36"/>
        </w:rPr>
        <w:t xml:space="preserve"> </w:t>
      </w:r>
      <w:r w:rsidR="003E28BC">
        <w:t>if you think these items can be flushed down the toilet.</w:t>
      </w:r>
      <w:bookmarkStart w:id="0" w:name="_GoBack"/>
      <w:bookmarkEnd w:id="0"/>
    </w:p>
    <w:p w14:paraId="0D73B8FF" w14:textId="77777777" w:rsidR="00AA3EA9" w:rsidRDefault="00AA3EA9" w:rsidP="00AA3EA9">
      <w:pPr>
        <w:ind w:left="1440" w:firstLine="720"/>
      </w:pPr>
    </w:p>
    <w:p w14:paraId="61BE8031" w14:textId="5E218285" w:rsidR="000F5CCA" w:rsidRPr="000F5CCA" w:rsidRDefault="000F5CCA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4D1655C" wp14:editId="7B35F92F">
                <wp:simplePos x="0" y="0"/>
                <wp:positionH relativeFrom="column">
                  <wp:posOffset>1219200</wp:posOffset>
                </wp:positionH>
                <wp:positionV relativeFrom="paragraph">
                  <wp:posOffset>175895</wp:posOffset>
                </wp:positionV>
                <wp:extent cx="838200" cy="952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6306AF" id="Straight Connector 1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13.85pt" to="162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MuBwQEAAMMDAAAOAAAAZHJzL2Uyb0RvYy54bWysU8tu2zAQvBfoPxC8x5IdpHAFyzk4aC9F&#10;YjRt7wy1tIjwhSVryX/fJWWrQVvkUORCiOTM7M5wtbkdrWFHwKi9a/lyUXMGTvpOu0PLv3/7dLXm&#10;LCbhOmG8g5afIPLb7ft3myE0sPK9Nx0gIxEXmyG0vE8pNFUVZQ9WxIUP4OhSebQi0RYPVYdiIHVr&#10;qlVdf6gGj11ALyFGOr2bLvm26CsFMj0oFSEx03LqLZUVy/qU12q7Ec0BRei1PLch/qMLK7SjorPU&#10;nUiC/UT9l5TVEn30Ki2kt5VXSksoHsjNsv7DzWMvAhQvFE4Mc0zx7WTl/XGPTHf0dpw5YemJHhMK&#10;fegT23nnKECPbJlzGkJsCL5zezzvYthjNj0qtEwZHX5kmXxCxthYUj7NKcOYmKTD9fWaXo4zSVcf&#10;b1Y3WbuaRDI1YEyfwVuWP1putMsRiEYcv8Q0QS8Q4uWmpjbKVzoZyGDjvoIiW1TuurDLQMHOIDsK&#10;GoXuuViisgWZKUobM5Pq10lnbKZBGbKZuHqdOKNLRe/STLTaefwXOY2XVtWEv7ievGbbT747lUcp&#10;cdCklEDPU51H8eW+0H//e9tfAAAA//8DAFBLAwQUAAYACAAAACEAWcrxXdwAAAAJAQAADwAAAGRy&#10;cy9kb3ducmV2LnhtbEyPwU7DMBBE70j8g7VI3KiDqShN41QVFHFpDwQ+wI23cdR4HcVuk/49ywmO&#10;MzuafVOsJ9+JCw6xDaThcZaBQKqDbanR8P31/vACIiZD1nSBUMMVI6zL25vC5DaM9ImXKjWCSyjm&#10;RoNLqc+ljLVDb+Is9Eh8O4bBm8RyaKQdzMjlvpMqy56lNy3xB2d6fHVYn6qz1/Ch5jvlNsO+im/X&#10;aUy7bdjSSev7u2mzApFwSn9h+MVndCiZ6RDOZKPoWC8Vb0ka1GIBggNPas7GgY2lAlkW8v+C8gcA&#10;AP//AwBQSwECLQAUAAYACAAAACEAtoM4kv4AAADhAQAAEwAAAAAAAAAAAAAAAAAAAAAAW0NvbnRl&#10;bnRfVHlwZXNdLnhtbFBLAQItABQABgAIAAAAIQA4/SH/1gAAAJQBAAALAAAAAAAAAAAAAAAAAC8B&#10;AABfcmVscy8ucmVsc1BLAQItABQABgAIAAAAIQBVNMuBwQEAAMMDAAAOAAAAAAAAAAAAAAAAAC4C&#10;AABkcnMvZTJvRG9jLnhtbFBLAQItABQABgAIAAAAIQBZyvFd3AAAAAkBAAAPAAAAAAAAAAAAAAAA&#10;ABs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 w:rsidRPr="000F5CCA">
        <w:rPr>
          <w:b/>
          <w:bCs/>
          <w:sz w:val="28"/>
          <w:szCs w:val="28"/>
        </w:rPr>
        <w:t>1) Dental Floss</w:t>
      </w:r>
      <w:r>
        <w:rPr>
          <w:b/>
          <w:bCs/>
          <w:sz w:val="28"/>
          <w:szCs w:val="28"/>
        </w:rPr>
        <w:t xml:space="preserve"> </w:t>
      </w:r>
    </w:p>
    <w:p w14:paraId="03D3EC72" w14:textId="69A1D2E3" w:rsidR="000F5CCA" w:rsidRPr="000F5CCA" w:rsidRDefault="00AA3EA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9449A0" wp14:editId="25C6696C">
                <wp:simplePos x="0" y="0"/>
                <wp:positionH relativeFrom="column">
                  <wp:posOffset>1095375</wp:posOffset>
                </wp:positionH>
                <wp:positionV relativeFrom="paragraph">
                  <wp:posOffset>161290</wp:posOffset>
                </wp:positionV>
                <wp:extent cx="838200" cy="952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72B42" id="Straight Connector 1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25pt,12.7pt" to="152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7VwQEAAMUDAAAOAAAAZHJzL2Uyb0RvYy54bWysU8GO0zAQvSPxD5bvNGmXRSVquoeu4IKg&#10;YhfuXsduLGyPNTZN+veMnTQgQHtAXKzYM+/NvDeT3d3oLDsrjAZ8y9ermjPlJXTGn1r+5fHdqy1n&#10;MQnfCQtetfyiIr/bv3yxG0KjNtCD7RQyIvGxGULL+5RCU1VR9sqJuIKgPAU1oBOJrniqOhQDsTtb&#10;ber6TTUAdgFBqhjp9X4K8n3h11rJ9EnrqBKzLafeUjmxnE/5rPY70ZxQhN7IuQ3xD104YTwVXaju&#10;RRLsO5o/qJyRCBF0WklwFWhtpCoaSM26/k3NQy+CKlrInBgWm+L/o5Ufz0dkpqPZvebMC0czekgo&#10;zKlP7ADek4OAjILk1BBiQ4CDP+J8i+GIWfao0TFtTfhKRMUIksbG4vNl8VmNiUl63N5saXacSQq9&#10;vd3cZu5qIslkAWN6r8Cx/NFya3w2QTTi/CGmKfWaQrjc1NRG+UoXq3Ky9Z+VJmFU7qagy0qpg0V2&#10;FrQM3bf1XLZkZog21i6g+nnQnJthqqzZAtw8D1yyS0XwaQE64wH/Bk7jtVU95V9VT1qz7CfoLmUo&#10;xQ7alWLovNd5GX+9F/jPv2//AwAA//8DAFBLAwQUAAYACAAAACEAQubI7dwAAAAJAQAADwAAAGRy&#10;cy9kb3ducmV2LnhtbEyPwU7DMBBE70j8g7VI3KiDSQuEOFUFRVzKgcAHuPESR43XUew26d+znOA4&#10;s0+zM+V69r044Ri7QBpuFxkIpCbYjloNX5+vNw8gYjJkTR8INZwxwrq6vChNYcNEH3iqUys4hGJh&#10;NLiUhkLK2Dj0Ji7CgMS37zB6k1iOrbSjmTjc91Jl2Up60xF/cGbAZ4fNoT56DW8q3ym3Gd/r+HKe&#10;p7Tbhi0dtL6+mjdPIBLO6Q+G3/pcHSrutA9HslH0rO/VklENapmDYOAuy9nYs7F6BFmV8v+C6gcA&#10;AP//AwBQSwECLQAUAAYACAAAACEAtoM4kv4AAADhAQAAEwAAAAAAAAAAAAAAAAAAAAAAW0NvbnRl&#10;bnRfVHlwZXNdLnhtbFBLAQItABQABgAIAAAAIQA4/SH/1gAAAJQBAAALAAAAAAAAAAAAAAAAAC8B&#10;AABfcmVscy8ucmVsc1BLAQItABQABgAIAAAAIQAGDg7VwQEAAMUDAAAOAAAAAAAAAAAAAAAAAC4C&#10;AABkcnMvZTJvRG9jLnhtbFBLAQItABQABgAIAAAAIQBC5sjt3AAAAAkBAAAPAAAAAAAAAAAAAAAA&#10;ABs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>2) Wet Wipes</w:t>
      </w:r>
      <w:r>
        <w:rPr>
          <w:b/>
          <w:bCs/>
          <w:sz w:val="28"/>
          <w:szCs w:val="28"/>
        </w:rPr>
        <w:t xml:space="preserve"> </w:t>
      </w:r>
    </w:p>
    <w:p w14:paraId="74440197" w14:textId="464BFDFC" w:rsidR="000F5CCA" w:rsidRPr="000F5CCA" w:rsidRDefault="00AA3EA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F392EB" wp14:editId="6E743EA7">
                <wp:simplePos x="0" y="0"/>
                <wp:positionH relativeFrom="column">
                  <wp:posOffset>1171575</wp:posOffset>
                </wp:positionH>
                <wp:positionV relativeFrom="paragraph">
                  <wp:posOffset>151765</wp:posOffset>
                </wp:positionV>
                <wp:extent cx="838200" cy="9525"/>
                <wp:effectExtent l="0" t="0" r="19050" b="2857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CBD67" id="Straight Connector 1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25pt,11.95pt" to="158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hd4wwEAAMUDAAAOAAAAZHJzL2Uyb0RvYy54bWysU01v2zAMvQ/YfxB0b+yk6JAZcXpIsV2G&#10;Nli33VWZioXqC5QWO/9+lJx4xTb0MPQiWCLfI98jvbkdrWFHwKi9a/lyUXMGTvpOu0PLv3/7dLXm&#10;LCbhOmG8g5afIPLb7ft3myE0sPK9Nx0gIxIXmyG0vE8pNFUVZQ9WxIUP4CioPFqR6IqHqkMxELs1&#10;1aquP1SDxy6glxAjvd5NQb4t/EqBTA9KRUjMtJx6S+XEcj7ls9puRHNAEXotz22I/+jCCu2o6Ex1&#10;J5JgP1H/RWW1RB+9SgvpbeWV0hKKBlKzrP9Q89iLAEULmRPDbFN8O1p5f9wj0x3N7oYzJyzN6DGh&#10;0Ic+sZ13jhz0yChITg0hNgTYuT2ebzHsMcseFVqmjA4/iKgYQdLYWHw+zT7DmJikx/X1mmbHmaTQ&#10;x5tV4a4mkkwWMKbP4C3LHy032mUTRCOOX2KiwpR6SaFLbmpqo3ylk4GcbNxXUCSMyl0XdFkp2Blk&#10;R0HL0D0vsyTiKpkZorQxM6h+HXTOzTAoazYDV68D5+xS0bs0A612Hv8FTuOlVTXlX1RPWrPsJ9+d&#10;ylCKHbQrRdl5r/MyvrwX+O+/b/sLAAD//wMAUEsDBBQABgAIAAAAIQDNslHv3QAAAAkBAAAPAAAA&#10;ZHJzL2Rvd25yZXYueG1sTI/BTsMwEETvSPyDtUjcqNM0rdo0TlVBEZdyIPABbrzEUeN1FLtN+vcs&#10;JzjO7NPsTLGbXCeuOITWk4L5LAGBVHvTUqPg6/P1aQ0iRE1Gd55QwQ0D7Mr7u0Lnxo/0gdcqNoJD&#10;KORagY2xz6UMtUWnw8z3SHz79oPTkeXQSDPokcNdJ9MkWUmnW+IPVvf4bLE+Vxen4C3NjqndD+9V&#10;eLlNYzwe/IHOSj0+TPstiIhT/IPhtz5Xh5I7nfyFTBAd63W2ZFRButiAYGAxX7FxYmOZgSwL+X9B&#10;+QMAAP//AwBQSwECLQAUAAYACAAAACEAtoM4kv4AAADhAQAAEwAAAAAAAAAAAAAAAAAAAAAAW0Nv&#10;bnRlbnRfVHlwZXNdLnhtbFBLAQItABQABgAIAAAAIQA4/SH/1gAAAJQBAAALAAAAAAAAAAAAAAAA&#10;AC8BAABfcmVscy8ucmVsc1BLAQItABQABgAIAAAAIQDb0hd4wwEAAMUDAAAOAAAAAAAAAAAAAAAA&#10;AC4CAABkcnMvZTJvRG9jLnhtbFBLAQItABQABgAIAAAAIQDNslHv3QAAAAkBAAAPAAAAAAAAAAAA&#10;AAAAAB0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>3) Toilet Paper</w:t>
      </w:r>
    </w:p>
    <w:p w14:paraId="4EAE4B14" w14:textId="22F875F5" w:rsidR="000F5CCA" w:rsidRPr="000F5CCA" w:rsidRDefault="000F5CCA">
      <w:pPr>
        <w:rPr>
          <w:b/>
          <w:bCs/>
          <w:sz w:val="28"/>
          <w:szCs w:val="28"/>
        </w:rPr>
      </w:pPr>
      <w:r w:rsidRPr="000F5CCA">
        <w:rPr>
          <w:b/>
          <w:bCs/>
          <w:sz w:val="28"/>
          <w:szCs w:val="28"/>
        </w:rPr>
        <w:t>4) Unused/expired medication</w:t>
      </w:r>
    </w:p>
    <w:p w14:paraId="791CE358" w14:textId="3ACEAD03" w:rsidR="000F5CCA" w:rsidRPr="000F5CCA" w:rsidRDefault="00AA3EA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78F992" wp14:editId="064AD23B">
                <wp:simplePos x="0" y="0"/>
                <wp:positionH relativeFrom="column">
                  <wp:posOffset>2390775</wp:posOffset>
                </wp:positionH>
                <wp:positionV relativeFrom="paragraph">
                  <wp:posOffset>151765</wp:posOffset>
                </wp:positionV>
                <wp:extent cx="838200" cy="9525"/>
                <wp:effectExtent l="0" t="0" r="19050" b="285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CEAED5" id="Straight Connector 1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25pt,11.95pt" to="254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UxUwgEAAMUDAAAOAAAAZHJzL2Uyb0RvYy54bWysU8GO0zAQvSPxD5bvNGlXuypR0z10BRcE&#10;Fcty9zp2Y2F7rLFp0r9n7KQBAdoD4mLFnnlv5r2Z7O5HZ9lZYTTgW75e1ZwpL6Ez/tTypy/v3mw5&#10;i0n4TljwquUXFfn9/vWr3RAatYEebKeQEYmPzRBa3qcUmqqKsldOxBUE5SmoAZ1IdMVT1aEYiN3Z&#10;alPXd9UA2AUEqWKk14cpyPeFX2sl0yeto0rMtpx6S+XEcj7ns9rvRHNCEXoj5zbEP3ThhPFUdKF6&#10;EEmw72j+oHJGIkTQaSXBVaC1kapoIDXr+jc1j70Iqmghc2JYbIr/j1Z+PB+RmY5md8eZF45m9JhQ&#10;mFOf2AG8JwcBGQXJqSHEhgAHf8T5FsMRs+xRo2PamvCViIoRJI2NxefL4rMaE5P0uL3Z0uw4kxR6&#10;e7u5zdzVRJLJAsb0XoFj+aPl1vhsgmjE+UNMU+o1hXC5qamN8pUuVuVk6z8rTcKo3E1Bl5VSB4vs&#10;LGgZum/ruWzJzBBtrF1A9cugOTfDVFmzBbh5Gbhkl4rg0wJ0xgP+DZzGa6t6yr+qnrRm2c/QXcpQ&#10;ih20K8XQea/zMv56L/Cff9/+BwAAAP//AwBQSwMEFAAGAAgAAAAhAM6TC6/eAAAACQEAAA8AAABk&#10;cnMvZG93bnJldi54bWxMj8FOwzAMhu9IvENkJG4spVvHKE2nCYa4jAPdHiBrTFOtcaomW7u3x5zg&#10;6N+ffn8u1pPrxAWH0HpS8DhLQCDV3rTUKDjs3x9WIELUZHTnCRVcMcC6vL0pdG78SF94qWIjuIRC&#10;rhXYGPtcylBbdDrMfI/Eu28/OB15HBppBj1yuetkmiRL6XRLfMHqHl8t1qfq7BR8pItdajfDZxXe&#10;rtMYd1u/pZNS93fT5gVExCn+wfCrz+pQstPRn8kE0SmYPy0zRhWk82cQDGTJioMjB9kCZFnI/x+U&#10;PwAAAP//AwBQSwECLQAUAAYACAAAACEAtoM4kv4AAADhAQAAEwAAAAAAAAAAAAAAAAAAAAAAW0Nv&#10;bnRlbnRfVHlwZXNdLnhtbFBLAQItABQABgAIAAAAIQA4/SH/1gAAAJQBAAALAAAAAAAAAAAAAAAA&#10;AC8BAABfcmVscy8ucmVsc1BLAQItABQABgAIAAAAIQD9sUxUwgEAAMUDAAAOAAAAAAAAAAAAAAAA&#10;AC4CAABkcnMvZTJvRG9jLnhtbFBLAQItABQABgAIAAAAIQDOkwuv3gAAAAkBAAAPAAAAAAAAAAAA&#10;AAAAABw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>5) Cotton Swabs &amp; Cotton Balls</w:t>
      </w:r>
    </w:p>
    <w:p w14:paraId="475E3B59" w14:textId="06F7780B" w:rsidR="000F5CCA" w:rsidRPr="000F5CCA" w:rsidRDefault="00AA3EA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0FE6DF" wp14:editId="313156C8">
                <wp:simplePos x="0" y="0"/>
                <wp:positionH relativeFrom="column">
                  <wp:posOffset>946150</wp:posOffset>
                </wp:positionH>
                <wp:positionV relativeFrom="paragraph">
                  <wp:posOffset>164465</wp:posOffset>
                </wp:positionV>
                <wp:extent cx="838200" cy="9525"/>
                <wp:effectExtent l="0" t="0" r="19050" b="2857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F0FAB4" id="Straight Connector 1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5pt,12.95pt" to="140.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X5wQEAAMUDAAAOAAAAZHJzL2Uyb0RvYy54bWysU02P0zAQvSPxHyzfadKuFkrUdA9dwQVB&#10;xS7cvc64sfCXxqZJ/z1jJw0I0B4QFyv2zHsz781kdzdaw86AUXvX8vWq5gyc9J12p5Z/eXz3astZ&#10;TMJ1wngHLb9A5Hf7ly92Q2hg43tvOkBGJC42Q2h5n1JoqirKHqyIKx/AUVB5tCLRFU9Vh2Igdmuq&#10;TV2/rgaPXUAvIUZ6vZ+CfF/4lQKZPikVITHTcuotlRPL+ZTPar8TzQlF6LWc2xD/0IUV2lHRhepe&#10;JMG+o/6DymqJPnqVVtLbyiulJRQNpGZd/6bmoRcBihYyJ4bFpvj/aOXH8xGZ7mh2bzhzwtKMHhIK&#10;feoTO3jnyEGPjILk1BBiQ4CDO+J8i+GIWfao0DJldPhKRMUIksbG4vNl8RnGxCQ9bm+2NDvOJIXe&#10;3m5uM3c1kWSygDG9B29Z/mi50S6bIBpx/hDTlHpNIVxuamqjfKWLgZxs3GdQJIzK3RR0WSk4GGRn&#10;QcvQfVvPZUtmhihtzAKqnwfNuRkGZc0W4OZ54JJdKnqXFqDVzuPfwGm8tqqm/KvqSWuW/eS7SxlK&#10;sYN2pRg673Vexl/vBf7z79v/AAAA//8DAFBLAwQUAAYACAAAACEAvXXo2d0AAAAJAQAADwAAAGRy&#10;cy9kb3ducmV2LnhtbEyPwU7DMBBE70j8g7VI3KjTKEAb4lQVFHEpBwIf4MZLHDVeR7bbpH/PcoLb&#10;zu5o9k21md0gzhhi70nBcpGBQGq96alT8PX5ercCEZMmowdPqOCCETb19VWlS+Mn+sBzkzrBIRRL&#10;rcCmNJZSxtai03HhRyS+ffvgdGIZOmmCnjjcDTLPsgfpdE/8weoRny22x+bkFLzlxT632/DexJfL&#10;PKX9zu/oqNTtzbx9ApFwTn9m+MVndKiZ6eBPZKIYWBdr7pIU5PdrEGzIV0teHHh4LEDWlfzfoP4B&#10;AAD//wMAUEsBAi0AFAAGAAgAAAAhALaDOJL+AAAA4QEAABMAAAAAAAAAAAAAAAAAAAAAAFtDb250&#10;ZW50X1R5cGVzXS54bWxQSwECLQAUAAYACAAAACEAOP0h/9YAAACUAQAACwAAAAAAAAAAAAAAAAAv&#10;AQAAX3JlbHMvLnJlbHNQSwECLQAUAAYACAAAACEAIG1V+cEBAADFAwAADgAAAAAAAAAAAAAAAAAu&#10;AgAAZHJzL2Uyb0RvYy54bWxQSwECLQAUAAYACAAAACEAvXXo2d0AAAAJAQAADwAAAAAAAAAAAAAA&#10;AAAbBAAAZHJzL2Rvd25yZXYueG1sUEsFBgAAAAAEAAQA8wAAACUFAAAAAA==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 xml:space="preserve">6) Bandages </w:t>
      </w:r>
    </w:p>
    <w:p w14:paraId="24785BB3" w14:textId="0B65C47E" w:rsidR="000F5CCA" w:rsidRPr="000F5CCA" w:rsidRDefault="00AA3EA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3F7751" wp14:editId="2A5ECFA6">
                <wp:simplePos x="0" y="0"/>
                <wp:positionH relativeFrom="column">
                  <wp:posOffset>1790700</wp:posOffset>
                </wp:positionH>
                <wp:positionV relativeFrom="paragraph">
                  <wp:posOffset>152400</wp:posOffset>
                </wp:positionV>
                <wp:extent cx="838200" cy="9525"/>
                <wp:effectExtent l="0" t="0" r="1905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FFE0C" id="Straight Connector 1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pt,12pt" to="207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mNkwQEAAMUDAAAOAAAAZHJzL2Uyb0RvYy54bWysU8GO0zAQvSPxD5bvNGlXi0rUdA9dwQVB&#10;xQJ3r2M31toea2ya9O8ZO2lAgPaA9mLFnnlv5r2Z7O5GZ9lZYTTgW75e1ZwpL6Ez/tTyb1/fv9ly&#10;FpPwnbDgVcsvKvK7/etXuyE0agM92E4hIxIfmyG0vE8pNFUVZa+ciCsIylNQAzqR6IqnqkMxELuz&#10;1aau31YDYBcQpIqRXu+nIN8Xfq2VTJ+1jiox23LqLZUTy/mYz2q/E80JReiNnNsQ/9GFE8ZT0YXq&#10;XiTBfqD5i8oZiRBBp5UEV4HWRqqigdSs6z/UPPQiqKKFzIlhsSm+HK38dD4iMx3NjiblhaMZPSQU&#10;5tQndgDvyUFARkFyagixIcDBH3G+xXDELHvU6Ji2JnwnomIESWNj8fmy+KzGxCQ9bm+2NDvOJIXe&#10;3W5uM3c1kWSygDF9UOBY/mi5NT6bIBpx/hjTlHpNIVxuamqjfKWLVTnZ+i9KkzAqd1PQZaXUwSI7&#10;C1qG7mk9ly2ZGaKNtQuofh4052aYKmu2ADfPA5fsUhF8WoDOeMB/gdN4bVVP+VfVk9Ys+xG6SxlK&#10;sYN2pRg673Vext/vBf7r79v/BAAA//8DAFBLAwQUAAYACAAAACEAmCRAFtsAAAAJAQAADwAAAGRy&#10;cy9kb3ducmV2LnhtbExPTU/DMAy9I/EfIiNxY+miDk2l6TTBEJdxoOMHZI1pqjVO1WRr9+/xTnDy&#10;s/30PsrN7HtxwTF2gTQsFxkIpCbYjloN34f3pzWImAxZ0wdCDVeMsKnu70pT2DDRF17q1AoWoVgY&#10;DS6loZAyNg69iYswIPHvJ4zeJF7HVtrRTCzue6my7Fl60xE7ODPgq8PmVJ+9hg+V75Xbjp91fLvO&#10;U9rvwo5OWj8+zNsXEAnn9EeGW3yODhVnOoYz2Sh6DWqtuEtikPNkQr68gSMfViuQVSn/N6h+AQAA&#10;//8DAFBLAQItABQABgAIAAAAIQC2gziS/gAAAOEBAAATAAAAAAAAAAAAAAAAAAAAAABbQ29udGVu&#10;dF9UeXBlc10ueG1sUEsBAi0AFAAGAAgAAAAhADj9If/WAAAAlAEAAAsAAAAAAAAAAAAAAAAALwEA&#10;AF9yZWxzLy5yZWxzUEsBAi0AFAAGAAgAAAAhAJ6CY2TBAQAAxQMAAA4AAAAAAAAAAAAAAAAALgIA&#10;AGRycy9lMm9Eb2MueG1sUEsBAi0AFAAGAAgAAAAhAJgkQBbbAAAACQEAAA8AAAAAAAAAAAAAAAAA&#10;GwQAAGRycy9kb3ducmV2LnhtbFBLBQYAAAAABAAEAPMAAAAjBQAAAAA=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 xml:space="preserve">7) Fats, oils, and grease </w:t>
      </w:r>
    </w:p>
    <w:p w14:paraId="4C973157" w14:textId="4471CC96" w:rsidR="000F5CCA" w:rsidRPr="000F5CCA" w:rsidRDefault="00AA3EA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287852" wp14:editId="2D1C7EDE">
                <wp:simplePos x="0" y="0"/>
                <wp:positionH relativeFrom="column">
                  <wp:posOffset>1155700</wp:posOffset>
                </wp:positionH>
                <wp:positionV relativeFrom="paragraph">
                  <wp:posOffset>146050</wp:posOffset>
                </wp:positionV>
                <wp:extent cx="838200" cy="9525"/>
                <wp:effectExtent l="0" t="0" r="19050" b="2857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372766" id="Straight Connector 2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pt,11.5pt" to="157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C8HwgEAAMUDAAAOAAAAZHJzL2Uyb0RvYy54bWysU8GO0zAQvSPxD5bvNGmWRSVquoeu4IKg&#10;YhfuXsduLGyPNTZN+veMnTYgQHtAXCzbM+/NvOfx9m5ylp0URgO+4+tVzZnyEnrjjx3/8vju1Yaz&#10;mITvhQWvOn5Wkd/tXr7YjqFVDQxge4WMSHxsx9DxIaXQVlWUg3IiriAoT0EN6ESiIx6rHsVI7M5W&#10;TV2/qUbAPiBIFSPd3s9Bviv8WiuZPmkdVWK249RbKiuW9Smv1W4r2iOKMBh5aUP8QxdOGE9FF6p7&#10;kQT7juYPKmckQgSdVhJcBVobqYoGUrOuf1PzMIigihYyJ4bFpvj/aOXH0wGZ6TvevObMC0dv9JBQ&#10;mOOQ2B68JwcBGQXJqTHElgB7f8DLKYYDZtmTRse0NeErDUExgqSxqfh8XnxWU2KSLjc3G3o7ziSF&#10;3t42t5m7mkkyWcCY3itwLG86bo3PJohWnD7ENKdeUwiXm5rbKLt0tionW/9ZaRJG5W4KuoyU2ltk&#10;J0HD0H9bX8qWzAzRxtoFVD8PuuRmmCpjtgCb54FLdqkIPi1AZzzg38Bpuraq5/yr6llrlv0E/bk8&#10;SrGDZqUYepnrPIy/ngv85+/b/QAAAP//AwBQSwMEFAAGAAgAAAAhAJbCvEnbAAAACQEAAA8AAABk&#10;cnMvZG93bnJldi54bWxMT01PwzAMvSPxHyIjcWPpuoKm0nSaYIjLOKzwA7LGNNUap0qytfv3mBOc&#10;7Gc/vY9qM7tBXDDE3pOC5SIDgdR601On4Ovz7WENIiZNRg+eUMEVI2zq25tKl8ZPdMBLkzrBIhRL&#10;rcCmNJZSxtai03HhRyT+ffvgdGIYOmmCnljcDTLPsifpdE/sYPWILxbbU3N2Ct7zYp/bbfho4ut1&#10;ntJ+53d0Uur+bt4+g0g4pz8y/Mbn6FBzpqM/k4liYLzOuUtSkK94MmG1LHg58qF4BFlX8n+D+gcA&#10;AP//AwBQSwECLQAUAAYACAAAACEAtoM4kv4AAADhAQAAEwAAAAAAAAAAAAAAAAAAAAAAW0NvbnRl&#10;bnRfVHlwZXNdLnhtbFBLAQItABQABgAIAAAAIQA4/SH/1gAAAJQBAAALAAAAAAAAAAAAAAAAAC8B&#10;AABfcmVscy8ucmVsc1BLAQItABQABgAIAAAAIQCY0C8HwgEAAMUDAAAOAAAAAAAAAAAAAAAAAC4C&#10;AABkcnMvZTJvRG9jLnhtbFBLAQItABQABgAIAAAAIQCWwrxJ2wAAAAkBAAAPAAAAAAAAAAAAAAAA&#10;ABw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>8) Pet Goldfish</w:t>
      </w:r>
    </w:p>
    <w:p w14:paraId="470D453C" w14:textId="4DCC6FFB" w:rsidR="000F5CCA" w:rsidRPr="000F5CCA" w:rsidRDefault="00AA3EA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6E365F" wp14:editId="4DF36051">
                <wp:simplePos x="0" y="0"/>
                <wp:positionH relativeFrom="column">
                  <wp:posOffset>546100</wp:posOffset>
                </wp:positionH>
                <wp:positionV relativeFrom="paragraph">
                  <wp:posOffset>170815</wp:posOffset>
                </wp:positionV>
                <wp:extent cx="838200" cy="9525"/>
                <wp:effectExtent l="0" t="0" r="19050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FAF4CC" id="Straight Connector 25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pt,13.45pt" to="109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aqxAEAAMUDAAAOAAAAZHJzL2Uyb0RvYy54bWysU8Fu2zAMvQ/YPwi6N3ZSdMiMOD2k2C5D&#10;G6zb7qosxUIlUaC02Pn7UXLiFdvQw9CLYIp8j3xP9OZ2dJYdFUYDvuXLRc2Z8hI64w8t//7t09Wa&#10;s5iE74QFr1p+UpHfbt+/2wyhUSvowXYKGZH42Ayh5X1KoamqKHvlRFxAUJ6SGtCJRCEeqg7FQOzO&#10;Vqu6/lANgF1AkCpGur2bknxb+LVWMj1oHVVituU0WyonlvMpn9V2I5oDitAbeR5D/McUThhPTWeq&#10;O5EE+4nmLypnJEIEnRYSXAVaG6mKBlKzrP9Q89iLoIoWMieG2ab4drTy/rhHZrqWr24488LRGz0m&#10;FObQJ7YD78lBQEZJcmoIsSHAzu/xHMWwxyx71OiYtib8oCUoRpA0NhafT7PPakxM0uX6ek1vx5mk&#10;1MebibuaSDJZwJg+K3Asf7TcGp9NEI04fomJGlPppYSCPNQ0RvlKJ6tysfVflSZh1O66oMtKqZ1F&#10;dhS0DN3zMksirlKZIdpYO4Pq10Hn2gxTZc1m4Op14FxdOoJPM9AZD/gvcBovo+qp/qJ60pplP0F3&#10;Ko9S7KBdKcrOe52X8WVc4L//vu0vAAAA//8DAFBLAwQUAAYACAAAACEArcA2wt0AAAAIAQAADwAA&#10;AGRycy9kb3ducmV2LnhtbEyPwU7DMBBE70j8g7VI3KjTqIpCiFNVUMSlHAh8gBsvcdR4Hdluk/49&#10;ywluuzuj2Tf1dnGjuGCIgycF61UGAqnzZqBewdfn60MJIiZNRo+eUMEVI2yb25taV8bP9IGXNvWC&#10;QyhWWoFNaaqkjJ1Fp+PKT0isffvgdOI19NIEPXO4G2WeZYV0eiD+YPWEzxa7U3t2Ct7yzSG3u/De&#10;xpfrMqfD3u/ppNT93bJ7ApFwSX9m+MVndGiY6ejPZKIYFZQFV0kK8uIRBOv5uuTDkYdyA7Kp5f8C&#10;zQ8AAAD//wMAUEsBAi0AFAAGAAgAAAAhALaDOJL+AAAA4QEAABMAAAAAAAAAAAAAAAAAAAAAAFtD&#10;b250ZW50X1R5cGVzXS54bWxQSwECLQAUAAYACAAAACEAOP0h/9YAAACUAQAACwAAAAAAAAAAAAAA&#10;AAAvAQAAX3JlbHMvLnJlbHNQSwECLQAUAAYACAAAACEARQw2qsQBAADFAwAADgAAAAAAAAAAAAAA&#10;AAAuAgAAZHJzL2Uyb0RvYy54bWxQSwECLQAUAAYACAAAACEArcA2wt0AAAAIAQAADwAAAAAAAAAA&#10;AAAAAAAeBAAAZHJzL2Rvd25yZXYueG1sUEsFBgAAAAAEAAQA8wAAACgFAAAAAA==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>9) Hair</w:t>
      </w:r>
    </w:p>
    <w:p w14:paraId="424753D1" w14:textId="34332906" w:rsidR="000F5CCA" w:rsidRPr="000F5CCA" w:rsidRDefault="00AA3EA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826B1C" wp14:editId="4FE8BA6A">
                <wp:simplePos x="0" y="0"/>
                <wp:positionH relativeFrom="column">
                  <wp:posOffset>1130300</wp:posOffset>
                </wp:positionH>
                <wp:positionV relativeFrom="paragraph">
                  <wp:posOffset>158750</wp:posOffset>
                </wp:positionV>
                <wp:extent cx="838200" cy="9525"/>
                <wp:effectExtent l="0" t="0" r="19050" b="2857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EE34DF" id="Straight Connector 26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pt,12.5pt" to="15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22GwgEAAMUDAAAOAAAAZHJzL2Uyb0RvYy54bWysU02P0zAQvSPxHyzfadqsdlWipnvoCi4I&#10;Kpbl7nXGjYW/NDZN+u8ZO2lAgPaAuFi2Z96bec/j3f1oDTsDRu1dyzerNWfgpO+0O7X86cu7N1vO&#10;YhKuE8Y7aPkFIr/fv361G0IDte+96QAZkbjYDKHlfUqhqaooe7AirnwAR0Hl0YpERzxVHYqB2K2p&#10;6vX6rho8dgG9hBjp9mEK8n3hVwpk+qRUhMRMy6m3VFYs63Neq/1ONCcUoddybkP8QxdWaEdFF6oH&#10;kQT7jvoPKqsl+uhVWklvK6+UllA0kJrN+jc1j70IULSQOTEsNsX/Rys/no/IdNfy+o4zJyy90WNC&#10;oU99YgfvHDnokVGQnBpCbAhwcEecTzEcMcseFVqmjA5faQiKESSNjcXny+IzjIlJutzebOntOJMU&#10;entb32buaiLJZAFjeg/esrxpudEumyAacf4Q05R6TSFcbmpqo+zSxUBONu4zKBJG5W4KuowUHAyy&#10;s6Bh6L5t5rIlM0OUNmYBrV8GzbkZBmXMFmD9MnDJLhW9SwvQaufxb+A0XltVU/5V9aQ1y3723aU8&#10;SrGDZqUYOs91HsZfzwX+8/ftfwAAAP//AwBQSwMEFAAGAAgAAAAhAHItf13cAAAACQEAAA8AAABk&#10;cnMvZG93bnJldi54bWxMT01PwzAMvSPxHyIjcWPpChtT13SaYIjLOFD2A7LGNNUap0qytfv3mBOc&#10;7Gc/vY9yM7leXDDEzpOC+SwDgdR401Gr4PD19rACEZMmo3tPqOCKETbV7U2pC+NH+sRLnVrBIhQL&#10;rcCmNBRSxsai03HmByT+ffvgdGIYWmmCHlnc9TLPsqV0uiN2sHrAF4vNqT47Be/50z632/BRx9fr&#10;NKb9zu/opNT93bRdg0g4pT8y/Mbn6FBxpqM/k4miZ/y84i5JQb7gyYTHecbLkQ/LBciqlP8bVD8A&#10;AAD//wMAUEsBAi0AFAAGAAgAAAAhALaDOJL+AAAA4QEAABMAAAAAAAAAAAAAAAAAAAAAAFtDb250&#10;ZW50X1R5cGVzXS54bWxQSwECLQAUAAYACAAAACEAOP0h/9YAAACUAQAACwAAAAAAAAAAAAAAAAAv&#10;AQAAX3JlbHMvLnJlbHNQSwECLQAUAAYACAAAACEAY29thsIBAADFAwAADgAAAAAAAAAAAAAAAAAu&#10;AgAAZHJzL2Uyb0RvYy54bWxQSwECLQAUAAYACAAAACEAci1/XdwAAAAJAQAADwAAAAAAAAAAAAAA&#10;AAAcBAAAZHJzL2Rvd25yZXYueG1sUEsFBgAAAAAEAAQA8wAAACUFAAAAAA==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>10) Small Toys</w:t>
      </w:r>
    </w:p>
    <w:p w14:paraId="38CE253B" w14:textId="47370C1D" w:rsidR="000F5CCA" w:rsidRPr="000F5CCA" w:rsidRDefault="00C172BE">
      <w:pPr>
        <w:rPr>
          <w:b/>
          <w:bCs/>
          <w:sz w:val="28"/>
          <w:szCs w:val="28"/>
        </w:rPr>
      </w:pPr>
      <w:r w:rsidRPr="000F5CCA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6704" behindDoc="1" locked="0" layoutInCell="1" allowOverlap="1" wp14:anchorId="6456BFCA" wp14:editId="57A28222">
            <wp:simplePos x="0" y="0"/>
            <wp:positionH relativeFrom="column">
              <wp:posOffset>2011012</wp:posOffset>
            </wp:positionH>
            <wp:positionV relativeFrom="paragraph">
              <wp:posOffset>183582</wp:posOffset>
            </wp:positionV>
            <wp:extent cx="4392796" cy="3865098"/>
            <wp:effectExtent l="0" t="0" r="8255" b="2540"/>
            <wp:wrapNone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w Drop Image_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2796" cy="38650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EA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C903CF" wp14:editId="323B7724">
                <wp:simplePos x="0" y="0"/>
                <wp:positionH relativeFrom="column">
                  <wp:posOffset>4470400</wp:posOffset>
                </wp:positionH>
                <wp:positionV relativeFrom="paragraph">
                  <wp:posOffset>196850</wp:posOffset>
                </wp:positionV>
                <wp:extent cx="838200" cy="9525"/>
                <wp:effectExtent l="0" t="0" r="19050" b="285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FC8E62" id="Straight Connector 2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pt,15.5pt" to="418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3QrwgEAAMUDAAAOAAAAZHJzL2Uyb0RvYy54bWysU8GO0zAQvSPxD5bvNGlWCyVquoeu4IKg&#10;YhfuXsduLGyPNTZN+veMnTYgQHtAXCzbM+/NvOfx9m5ylp0URgO+4+tVzZnyEnrjjx3/8vju1Yaz&#10;mITvhQWvOn5Wkd/tXr7YjqFVDQxge4WMSHxsx9DxIaXQVlWUg3IiriAoT0EN6ESiIx6rHsVI7M5W&#10;TV2/rkbAPiBIFSPd3s9Bviv8WiuZPmkdVWK249RbKiuW9Smv1W4r2iOKMBh5aUP8QxdOGE9FF6p7&#10;kQT7juYPKmckQgSdVhJcBVobqYoGUrOuf1PzMIigihYyJ4bFpvj/aOXH0wGZ6TvevOHMC0dv9JBQ&#10;mOOQ2B68JwcBGQXJqTHElgB7f8DLKYYDZtmTRse0NeErDUExgqSxqfh8XnxWU2KSLjc3G3o7ziSF&#10;3t42t5m7mkkyWcCY3itwLG86bo3PJohWnD7ENKdeUwiXm5rbKLt0tionW/9ZaRJG5W4KuoyU2ltk&#10;J0HD0H9bX8qWzAzRxtoFVD8PuuRmmCpjtgCb54FLdqkIPi1AZzzg38Bpuraq5/yr6llrlv0E/bk8&#10;SrGDZqUYepnrPIy/ngv85+/b/QAAAP//AwBQSwMEFAAGAAgAAAAhAARqsCfdAAAACQEAAA8AAABk&#10;cnMvZG93bnJldi54bWxMj01OwzAQhfdI3MEaJHbUaVpKFeJUFRSxaRcEDuDGQxw1Hke226S3Z1jB&#10;av6e3nyv3EyuFxcMsfOkYD7LQCA13nTUKvj6fHtYg4hJk9G9J1RwxQib6vam1IXxI33gpU6tYBOK&#10;hVZgUxoKKWNj0ek48wMS3759cDrxGFppgh7Z3PUyz7KVdLoj/mD1gC8Wm1N9dgre8+U+t9twqOPr&#10;dRrTfud3dFLq/m7aPoNIOKU/MfziMzpUzHT0ZzJR9AqesiVnSQoWc64sWC9W3Bx5kT+CrEr5P0H1&#10;AwAA//8DAFBLAQItABQABgAIAAAAIQC2gziS/gAAAOEBAAATAAAAAAAAAAAAAAAAAAAAAABbQ29u&#10;dGVudF9UeXBlc10ueG1sUEsBAi0AFAAGAAgAAAAhADj9If/WAAAAlAEAAAsAAAAAAAAAAAAAAAAA&#10;LwEAAF9yZWxzLy5yZWxzUEsBAi0AFAAGAAgAAAAhAL6zdCvCAQAAxQMAAA4AAAAAAAAAAAAAAAAA&#10;LgIAAGRycy9lMm9Eb2MueG1sUEsBAi0AFAAGAAgAAAAhAARqsCfdAAAACQEAAA8AAAAAAAAAAAAA&#10;AAAAHA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>11) Hazardous Products (paint thinner and other chemicals)</w:t>
      </w:r>
    </w:p>
    <w:p w14:paraId="16053F88" w14:textId="741E3DD5" w:rsidR="000F5CCA" w:rsidRPr="000F5CCA" w:rsidRDefault="00AA3EA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522644" wp14:editId="09AFCBB0">
                <wp:simplePos x="0" y="0"/>
                <wp:positionH relativeFrom="column">
                  <wp:posOffset>1339850</wp:posOffset>
                </wp:positionH>
                <wp:positionV relativeFrom="paragraph">
                  <wp:posOffset>158115</wp:posOffset>
                </wp:positionV>
                <wp:extent cx="838200" cy="9525"/>
                <wp:effectExtent l="0" t="0" r="19050" b="285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555349" id="Straight Connector 28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5pt,12.45pt" to="171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EK2wgEAAMUDAAAOAAAAZHJzL2Uyb0RvYy54bWysU8GO0zAQvSPxD5bvNGlWi0rUdA9dwQVB&#10;xQJ3r2M31toea2ya9u8ZO2lAgPaA9mLFnnlv5r2ZbO/OzrKTwmjAd3y9qjlTXkJv/LHj376+f7Ph&#10;LCbhe2HBq45fVOR3u9evtmNoVQMD2F4hIxIf2zF0fEgptFUV5aCciCsIylNQAzqR6IrHqkcxEruz&#10;VVPXb6sRsA8IUsVIr/dTkO8Kv9ZKps9aR5WY7Tj1lsqJ5XzMZ7XbivaIIgxGzm2I/+jCCeOp6EJ1&#10;L5JgP9D8ReWMRIig00qCq0BrI1XRQGrW9R9qHgYRVNFC5sSw2BRfjlZ+Oh2Qmb7jDU3KC0czekgo&#10;zHFIbA/ek4OAjILk1BhiS4C9P+B8i+GAWfZZo2PamvCdlqAYQdLYufh8WXxW58QkPW5uNjQ7ziSF&#10;3t02t5m7mkgyWcCYPihwLH903BqfTRCtOH2MaUq9phAuNzW1Ub7SxaqcbP0XpUkYlbsp6LJSam+R&#10;nQQtQ/+0nsuWzAzRxtoFVD8PmnMzTJU1W4DN88Alu1QEnxagMx7wX+B0vraqp/yr6klrlv0I/aUM&#10;pdhBu1IMnfc6L+Pv9wL/9fftfgIAAP//AwBQSwMEFAAGAAgAAAAhADNYNQbeAAAACQEAAA8AAABk&#10;cnMvZG93bnJldi54bWxMj8FOwzAQRO9I/IO1SNyokzSqII1TVVDEpRwa+AA33sZR43UUu0369ywn&#10;uO3OjmbflJvZ9eKKY+g8KUgXCQikxpuOWgXfX+9PzyBC1GR07wkV3DDAprq/K3Vh/EQHvNaxFRxC&#10;odAKbIxDIWVoLDodFn5A4tvJj05HXsdWmlFPHO56mSXJSjrdEX+wesBXi825vjgFH1m+z+x2/KzD&#10;222e4n7nd3RW6vFh3q5BRJzjnxl+8RkdKmY6+guZIHoFWZpyl8hD/gKCDct8ycKRhVUOsirl/wbV&#10;DwAAAP//AwBQSwECLQAUAAYACAAAACEAtoM4kv4AAADhAQAAEwAAAAAAAAAAAAAAAAAAAAAAW0Nv&#10;bnRlbnRfVHlwZXNdLnhtbFBLAQItABQABgAIAAAAIQA4/SH/1gAAAJQBAAALAAAAAAAAAAAAAAAA&#10;AC8BAABfcmVscy8ucmVsc1BLAQItABQABgAIAAAAIQAAXEK2wgEAAMUDAAAOAAAAAAAAAAAAAAAA&#10;AC4CAABkcnMvZTJvRG9jLnhtbFBLAQItABQABgAIAAAAIQAzWDUG3gAAAAkBAAAPAAAAAAAAAAAA&#10;AAAAABw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>12) Paper Towels</w:t>
      </w:r>
    </w:p>
    <w:p w14:paraId="6D4315DD" w14:textId="2A34EE52" w:rsidR="000F5CCA" w:rsidRPr="000F5CCA" w:rsidRDefault="00AA3EA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185169" wp14:editId="72B2E13A">
                <wp:simplePos x="0" y="0"/>
                <wp:positionH relativeFrom="column">
                  <wp:posOffset>666750</wp:posOffset>
                </wp:positionH>
                <wp:positionV relativeFrom="paragraph">
                  <wp:posOffset>158750</wp:posOffset>
                </wp:positionV>
                <wp:extent cx="838200" cy="9525"/>
                <wp:effectExtent l="0" t="0" r="19050" b="2857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9E91D3" id="Straight Connector 29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5pt,12.5pt" to="118.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FsbwgEAAMUDAAAOAAAAZHJzL2Uyb0RvYy54bWysU8GO0zAQvSPxD5bvNG1Wi7pR0z10BRcE&#10;Fcty9zp2Y2F7rLFp0r9n7KQBAdoD4mLZnnlv5j2Pd/ejs+ysMBrwLd+s1pwpL6Ez/tTypy/v3mw5&#10;i0n4TljwquUXFfn9/vWr3RAaVUMPtlPIiMTHZggt71MKTVVF2Ssn4gqC8hTUgE4kOuKp6lAMxO5s&#10;Va/Xb6sBsAsIUsVItw9TkO8Lv9ZKpk9aR5WYbTn1lsqKZX3Oa7XfieaEIvRGzm2If+jCCeOp6EL1&#10;IJJg39H8QeWMRIig00qCq0BrI1XRQGo269/UPPYiqKKFzIlhsSn+P1r58XxEZrqW13eceeHojR4T&#10;CnPqEzuA9+QgIKMgOTWE2BDg4I84n2I4YpY9anRMWxO+0hAUI0gaG4vPl8VnNSYm6XJ7s6W340xS&#10;6O62vs3c1USSyQLG9F6BY3nTcmt8NkE04vwhpin1mkK43NTURtmli1U52frPSpMwKndT0GWk1MEi&#10;Owsahu7bZi5bMjNEG2sX0Ppl0JybYaqM2QKsXwYu2aUi+LQAnfGAfwOn8dqqnvKvqietWfYzdJfy&#10;KMUOmpVi6DzXeRh/PRf4z9+3/wEAAP//AwBQSwMEFAAGAAgAAAAhAMGZr1vbAAAACQEAAA8AAABk&#10;cnMvZG93bnJldi54bWxMT0FOwzAQvCPxB2uRuFEHQ0uVxqkqKOLSHgg8wI2XOGq8jmK3SX/P9gSn&#10;ndGMZmeK9eQ7ccYhtoE0PM4yEEh1sC01Gr6/3h+WIGIyZE0XCDVcMMK6vL0pTG7DSJ94rlIjOIRi&#10;bjS4lPpcylg79CbOQo/E2k8YvElMh0bawYwc7jupsmwhvWmJPzjT46vD+lidvIYP9bxTbjPsq/h2&#10;mca024YtHbW+v5s2KxAJp/Rnhmt9rg4ldzqEE9koOubZnLckDep62aCeXhgcGCzmIMtC/l9Q/gIA&#10;AP//AwBQSwECLQAUAAYACAAAACEAtoM4kv4AAADhAQAAEwAAAAAAAAAAAAAAAAAAAAAAW0NvbnRl&#10;bnRfVHlwZXNdLnhtbFBLAQItABQABgAIAAAAIQA4/SH/1gAAAJQBAAALAAAAAAAAAAAAAAAAAC8B&#10;AABfcmVscy8ucmVsc1BLAQItABQABgAIAAAAIQDdgFsbwgEAAMUDAAAOAAAAAAAAAAAAAAAAAC4C&#10;AABkcnMvZTJvRG9jLnhtbFBLAQItABQABgAIAAAAIQDBma9b2wAAAAkBAAAPAAAAAAAAAAAAAAAA&#10;ABw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>13) Rags</w:t>
      </w:r>
    </w:p>
    <w:p w14:paraId="65D62705" w14:textId="0DCC144A" w:rsidR="000F5CCA" w:rsidRPr="000F5CCA" w:rsidRDefault="00AA3EA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EC8892" wp14:editId="24BE2256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838200" cy="9525"/>
                <wp:effectExtent l="0" t="0" r="19050" b="2857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0F8C2" id="Straight Connector 30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12pt" to="13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hQmwQEAAMUDAAAOAAAAZHJzL2Uyb0RvYy54bWysU02P0zAQvSPxHyzfadJWi0rUdA9dwQVB&#10;xQJ3rzNuLPylsWnSf8/YSQMCtAfExbI9897Mex7v70dr2AUwau9avl7VnIGTvtPu3PIvn9++2nEW&#10;k3CdMN5By68Q+f3h5Yv9EBrY+N6bDpARiYvNEFrepxSaqoqyByviygdwFFQerUh0xHPVoRiI3Zpq&#10;U9evq8FjF9BLiJFuH6YgPxR+pUCmj0pFSMy0nHpLZcWyPuW1OuxFc0YRei3nNsQ/dGGFdlR0oXoQ&#10;SbDvqP+gslqij16llfS28kppCUUDqVnXv6l57EWAooXMiWGxKf4/WvnhckKmu5ZvyR4nLL3RY0Kh&#10;z31iR+8cOeiRUZCcGkJsCHB0J5xPMZwwyx4VWqaMDl9pCIoRJI2Nxefr4jOMiUm63G139HacSQq9&#10;udvcZe5qIslkAWN6B96yvGm50S6bIBpxeR/TlHpLIVxuamqj7NLVQE427hMoEkbltgVdRgqOBtlF&#10;0DB039Zz2ZKZIUobs4Dq50FzboZBGbMFuHkeuGSXit6lBWi18/g3cBpvraop/6Z60pplP/nuWh6l&#10;2EGzUgyd5zoP46/nAv/5+w4/AAAA//8DAFBLAwQUAAYACAAAACEAmRzspdsAAAAJAQAADwAAAGRy&#10;cy9kb3ducmV2LnhtbExPQU7DMBC8I/EHa5G4UQcrLSjEqSoo4lIODTzAjZc4aryOYrdJf8/2BKed&#10;0YxmZ8r17HtxxjF2gTQ8LjIQSE2wHbUavr/eH55BxGTImj4QarhghHV1e1OawoaJ9niuUys4hGJh&#10;NLiUhkLK2Dj0Ji7CgMTaTxi9SUzHVtrRTBzue6mybCW96Yg/ODPgq8PmWJ+8hg+V75TbjJ91fLvM&#10;U9ptw5aOWt/fzZsXEAnn9GeGa32uDhV3OoQT2Sh65nnOW5IGdb1sUE8rBgcGyyXIqpT/F1S/AAAA&#10;//8DAFBLAQItABQABgAIAAAAIQC2gziS/gAAAOEBAAATAAAAAAAAAAAAAAAAAAAAAABbQ29udGVu&#10;dF9UeXBlc10ueG1sUEsBAi0AFAAGAAgAAAAhADj9If/WAAAAlAEAAAsAAAAAAAAAAAAAAAAALwEA&#10;AF9yZWxzLy5yZWxzUEsBAi0AFAAGAAgAAAAhAJoeFCbBAQAAxQMAAA4AAAAAAAAAAAAAAAAALgIA&#10;AGRycy9lMm9Eb2MueG1sUEsBAi0AFAAGAAgAAAAhAJkc7KXbAAAACQEAAA8AAAAAAAAAAAAAAAAA&#10;GwQAAGRycy9kb3ducmV2LnhtbFBLBQYAAAAABAAEAPMAAAAjBQAAAAA=&#10;" strokecolor="black [3200]" strokeweight="1.5pt">
                <v:stroke joinstyle="miter"/>
              </v:line>
            </w:pict>
          </mc:Fallback>
        </mc:AlternateContent>
      </w:r>
      <w:r w:rsidR="000F5CCA" w:rsidRPr="000F5CCA">
        <w:rPr>
          <w:b/>
          <w:bCs/>
          <w:sz w:val="28"/>
          <w:szCs w:val="28"/>
        </w:rPr>
        <w:t xml:space="preserve">14) Diapers </w:t>
      </w:r>
    </w:p>
    <w:sectPr w:rsidR="000F5CCA" w:rsidRPr="000F5CCA" w:rsidSect="00004CDC">
      <w:headerReference w:type="default" r:id="rId7"/>
      <w:pgSz w:w="12240" w:h="15840"/>
      <w:pgMar w:top="144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2B32C" w14:textId="77777777" w:rsidR="000E3417" w:rsidRDefault="000E3417" w:rsidP="000E3417">
      <w:pPr>
        <w:spacing w:after="0" w:line="240" w:lineRule="auto"/>
      </w:pPr>
      <w:r>
        <w:separator/>
      </w:r>
    </w:p>
  </w:endnote>
  <w:endnote w:type="continuationSeparator" w:id="0">
    <w:p w14:paraId="3A097162" w14:textId="77777777" w:rsidR="000E3417" w:rsidRDefault="000E3417" w:rsidP="000E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1E7AA" w14:textId="77777777" w:rsidR="000E3417" w:rsidRDefault="000E3417" w:rsidP="000E3417">
      <w:pPr>
        <w:spacing w:after="0" w:line="240" w:lineRule="auto"/>
      </w:pPr>
      <w:r>
        <w:separator/>
      </w:r>
    </w:p>
  </w:footnote>
  <w:footnote w:type="continuationSeparator" w:id="0">
    <w:p w14:paraId="722ACBEC" w14:textId="77777777" w:rsidR="000E3417" w:rsidRDefault="000E3417" w:rsidP="000E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139FF" w14:textId="29129FA4" w:rsidR="000E3417" w:rsidRDefault="000E3417">
    <w:pPr>
      <w:pStyle w:val="Header"/>
    </w:pPr>
    <w:r w:rsidRPr="000E3417">
      <w:rPr>
        <w:noProof/>
      </w:rPr>
      <w:drawing>
        <wp:anchor distT="0" distB="0" distL="114300" distR="114300" simplePos="0" relativeHeight="251658240" behindDoc="0" locked="0" layoutInCell="1" allowOverlap="1" wp14:anchorId="4A831571" wp14:editId="0A221B73">
          <wp:simplePos x="0" y="0"/>
          <wp:positionH relativeFrom="column">
            <wp:posOffset>-333375</wp:posOffset>
          </wp:positionH>
          <wp:positionV relativeFrom="paragraph">
            <wp:posOffset>-51435</wp:posOffset>
          </wp:positionV>
          <wp:extent cx="923925" cy="495533"/>
          <wp:effectExtent l="0" t="0" r="0" b="0"/>
          <wp:wrapNone/>
          <wp:docPr id="11" name="Picture 9" descr="ROP BW stacked.jpg">
            <a:extLst xmlns:a="http://schemas.openxmlformats.org/drawingml/2006/main">
              <a:ext uri="{FF2B5EF4-FFF2-40B4-BE49-F238E27FC236}">
                <a16:creationId xmlns:a16="http://schemas.microsoft.com/office/drawing/2014/main" id="{B3C39CB6-D701-4EC4-B80F-9FC301EE71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 descr="ROP BW stacked.jpg">
                    <a:extLst>
                      <a:ext uri="{FF2B5EF4-FFF2-40B4-BE49-F238E27FC236}">
                        <a16:creationId xmlns:a16="http://schemas.microsoft.com/office/drawing/2014/main" id="{B3C39CB6-D701-4EC4-B80F-9FC301EE71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495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FD54F3" w14:textId="77777777" w:rsidR="000E3417" w:rsidRDefault="000E34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417"/>
    <w:rsid w:val="00004CDC"/>
    <w:rsid w:val="00013D9F"/>
    <w:rsid w:val="000E3417"/>
    <w:rsid w:val="000F5CCA"/>
    <w:rsid w:val="001E5D73"/>
    <w:rsid w:val="00281655"/>
    <w:rsid w:val="00354F32"/>
    <w:rsid w:val="003E28BC"/>
    <w:rsid w:val="005135D0"/>
    <w:rsid w:val="009B41D4"/>
    <w:rsid w:val="00AA3EA9"/>
    <w:rsid w:val="00BA0237"/>
    <w:rsid w:val="00C172BE"/>
    <w:rsid w:val="00C25BF3"/>
    <w:rsid w:val="00E46BEB"/>
    <w:rsid w:val="00E773D3"/>
    <w:rsid w:val="00ED48B8"/>
    <w:rsid w:val="00F03BE6"/>
    <w:rsid w:val="00F3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9BF23F8"/>
  <w15:chartTrackingRefBased/>
  <w15:docId w15:val="{97CF581F-080A-49C6-9C2D-0968B6AC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417"/>
  </w:style>
  <w:style w:type="paragraph" w:styleId="Footer">
    <w:name w:val="footer"/>
    <w:basedOn w:val="Normal"/>
    <w:link w:val="FooterChar"/>
    <w:uiPriority w:val="99"/>
    <w:unhideWhenUsed/>
    <w:rsid w:val="000E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417"/>
  </w:style>
  <w:style w:type="paragraph" w:styleId="BalloonText">
    <w:name w:val="Balloon Text"/>
    <w:basedOn w:val="Normal"/>
    <w:link w:val="BalloonTextChar"/>
    <w:uiPriority w:val="99"/>
    <w:semiHidden/>
    <w:unhideWhenUsed/>
    <w:rsid w:val="000F5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Andrade, Jennifer</dc:creator>
  <cp:keywords/>
  <dc:description/>
  <cp:lastModifiedBy>Andrade, Jennifer</cp:lastModifiedBy>
  <cp:revision>6</cp:revision>
  <dcterms:created xsi:type="dcterms:W3CDTF">2020-07-27T20:25:00Z</dcterms:created>
  <dcterms:modified xsi:type="dcterms:W3CDTF">2020-09-23T20:01:00Z</dcterms:modified>
</cp:coreProperties>
</file>