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3DC39" w14:textId="2C915930" w:rsidR="008D2D5F" w:rsidRDefault="00945FF8">
      <w:r>
        <w:rPr>
          <w:noProof/>
        </w:rPr>
        <w:drawing>
          <wp:anchor distT="0" distB="0" distL="114300" distR="114300" simplePos="0" relativeHeight="251655168" behindDoc="1" locked="0" layoutInCell="1" allowOverlap="1" wp14:anchorId="5CA88D01" wp14:editId="2E068EC6">
            <wp:simplePos x="0" y="0"/>
            <wp:positionH relativeFrom="column">
              <wp:posOffset>-1285875</wp:posOffset>
            </wp:positionH>
            <wp:positionV relativeFrom="paragraph">
              <wp:posOffset>6262</wp:posOffset>
            </wp:positionV>
            <wp:extent cx="5764592" cy="5071731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w Drop Image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4592" cy="5071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70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448A68" wp14:editId="5A9414DB">
                <wp:simplePos x="0" y="0"/>
                <wp:positionH relativeFrom="column">
                  <wp:posOffset>-775808</wp:posOffset>
                </wp:positionH>
                <wp:positionV relativeFrom="paragraph">
                  <wp:posOffset>-1288415</wp:posOffset>
                </wp:positionV>
                <wp:extent cx="9771055" cy="7474393"/>
                <wp:effectExtent l="38100" t="38100" r="40005" b="317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1055" cy="7474393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30B52" id="Rectangle 2" o:spid="_x0000_s1026" style="position:absolute;margin-left:-61.1pt;margin-top:-101.45pt;width:769.35pt;height:58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" filled="f" strokecolor="#0070c0" strokeweight="6pt"/>
            </w:pict>
          </mc:Fallback>
        </mc:AlternateContent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  <w:r w:rsidR="000F0D69">
        <w:tab/>
      </w:r>
    </w:p>
    <w:p w14:paraId="76625C99" w14:textId="676200DC" w:rsidR="000F0D69" w:rsidRDefault="000F0D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A18D78" w14:textId="724985B9" w:rsidR="0082770E" w:rsidRDefault="0082770E"/>
    <w:p w14:paraId="76B2E824" w14:textId="17C886D6" w:rsidR="0082770E" w:rsidRDefault="0082770E"/>
    <w:p w14:paraId="78A2449A" w14:textId="4A987919" w:rsidR="000F0D69" w:rsidRPr="0082770E" w:rsidRDefault="000F0D69">
      <w:pPr>
        <w:rPr>
          <w:b/>
          <w:bCs/>
          <w:sz w:val="50"/>
          <w:szCs w:val="5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770E">
        <w:t xml:space="preserve">             </w:t>
      </w:r>
      <w:r w:rsidR="0082770E">
        <w:rPr>
          <w:sz w:val="50"/>
          <w:szCs w:val="50"/>
        </w:rPr>
        <w:t xml:space="preserve"> </w:t>
      </w:r>
      <w:r w:rsidR="0082770E" w:rsidRPr="0082770E">
        <w:rPr>
          <w:b/>
          <w:bCs/>
          <w:sz w:val="50"/>
          <w:szCs w:val="50"/>
        </w:rPr>
        <w:t xml:space="preserve">I </w:t>
      </w:r>
      <w:r w:rsidR="0082770E" w:rsidRPr="0082770E">
        <w:rPr>
          <w:b/>
          <w:bCs/>
          <w:sz w:val="50"/>
          <w:szCs w:val="50"/>
          <w:u w:val="thick"/>
        </w:rPr>
        <w:t>_________________</w:t>
      </w:r>
      <w:r w:rsidR="0082770E">
        <w:rPr>
          <w:b/>
          <w:bCs/>
          <w:sz w:val="50"/>
          <w:szCs w:val="50"/>
          <w:u w:val="thick"/>
        </w:rPr>
        <w:t>__</w:t>
      </w:r>
    </w:p>
    <w:p w14:paraId="59A3BD58" w14:textId="6DE54AE1" w:rsidR="000F0D69" w:rsidRDefault="0082770E" w:rsidP="0082770E">
      <w:pPr>
        <w:ind w:left="7200"/>
        <w:jc w:val="center"/>
        <w:rPr>
          <w:b/>
          <w:bCs/>
          <w:sz w:val="16"/>
          <w:szCs w:val="16"/>
        </w:rPr>
      </w:pPr>
      <w:r>
        <w:rPr>
          <w:sz w:val="50"/>
          <w:szCs w:val="50"/>
        </w:rPr>
        <w:t xml:space="preserve">       </w:t>
      </w:r>
      <w:r w:rsidRPr="0082770E">
        <w:rPr>
          <w:b/>
          <w:bCs/>
          <w:sz w:val="16"/>
          <w:szCs w:val="16"/>
        </w:rPr>
        <w:t>(Name)</w:t>
      </w:r>
    </w:p>
    <w:p w14:paraId="682BB48E" w14:textId="14F4E490" w:rsidR="0082770E" w:rsidRDefault="0082770E" w:rsidP="0082770E">
      <w:pPr>
        <w:ind w:left="7200"/>
        <w:jc w:val="center"/>
        <w:rPr>
          <w:b/>
          <w:bCs/>
          <w:sz w:val="16"/>
          <w:szCs w:val="16"/>
        </w:rPr>
      </w:pPr>
    </w:p>
    <w:p w14:paraId="270DC633" w14:textId="2CA0135D" w:rsidR="0082770E" w:rsidRDefault="0082770E" w:rsidP="0082770E">
      <w:pPr>
        <w:ind w:left="7200"/>
        <w:jc w:val="center"/>
        <w:rPr>
          <w:b/>
          <w:bCs/>
          <w:sz w:val="16"/>
          <w:szCs w:val="16"/>
        </w:rPr>
      </w:pPr>
    </w:p>
    <w:p w14:paraId="5D8F8335" w14:textId="50D865C7" w:rsidR="0082770E" w:rsidRPr="0082770E" w:rsidRDefault="00945FF8" w:rsidP="00945FF8">
      <w:pPr>
        <w:ind w:left="8640"/>
        <w:jc w:val="center"/>
        <w:rPr>
          <w:b/>
          <w:bCs/>
          <w:sz w:val="50"/>
          <w:szCs w:val="5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E7FBD85" wp14:editId="06D6FA98">
            <wp:simplePos x="0" y="0"/>
            <wp:positionH relativeFrom="column">
              <wp:posOffset>3114720</wp:posOffset>
            </wp:positionH>
            <wp:positionV relativeFrom="paragraph">
              <wp:posOffset>221615</wp:posOffset>
            </wp:positionV>
            <wp:extent cx="2278391" cy="283889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309" b="92716" l="10000" r="92000">
                                  <a14:foregroundMark x1="11385" y1="25802" x2="23231" y2="39136"/>
                                  <a14:foregroundMark x1="23231" y1="39136" x2="43692" y2="45432"/>
                                  <a14:foregroundMark x1="43692" y1="45432" x2="47538" y2="45432"/>
                                  <a14:foregroundMark x1="47077" y1="39259" x2="70769" y2="40741"/>
                                  <a14:foregroundMark x1="70769" y1="40741" x2="92000" y2="33580"/>
                                  <a14:foregroundMark x1="92000" y1="33580" x2="86615" y2="30247"/>
                                  <a14:foregroundMark x1="51692" y1="10494" x2="44462" y2="15309"/>
                                  <a14:foregroundMark x1="44923" y1="5432" x2="49846" y2="9136"/>
                                  <a14:foregroundMark x1="44462" y1="48395" x2="42154" y2="82222"/>
                                  <a14:foregroundMark x1="42154" y1="82222" x2="58462" y2="92716"/>
                                  <a14:foregroundMark x1="58462" y1="92716" x2="66154" y2="58395"/>
                                  <a14:foregroundMark x1="66154" y1="58395" x2="63385" y2="46173"/>
                                  <a14:backgroundMark x1="99692" y1="30864" x2="78154" y2="81852"/>
                                  <a14:backgroundMark x1="78154" y1="81852" x2="93077" y2="93951"/>
                                  <a14:backgroundMark x1="93077" y1="93951" x2="98769" y2="95679"/>
                                  <a14:backgroundMark x1="95692" y1="93827" x2="95692" y2="7160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391" cy="2838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70E">
        <w:rPr>
          <w:b/>
          <w:bCs/>
          <w:sz w:val="50"/>
          <w:szCs w:val="50"/>
        </w:rPr>
        <w:t>P</w:t>
      </w:r>
      <w:r w:rsidR="002F3076">
        <w:rPr>
          <w:b/>
          <w:bCs/>
          <w:sz w:val="50"/>
          <w:szCs w:val="50"/>
        </w:rPr>
        <w:t>romise</w:t>
      </w:r>
      <w:r w:rsidR="0082770E">
        <w:rPr>
          <w:b/>
          <w:bCs/>
          <w:sz w:val="50"/>
          <w:szCs w:val="50"/>
        </w:rPr>
        <w:t xml:space="preserve"> to turn off the</w:t>
      </w:r>
      <w:r>
        <w:rPr>
          <w:b/>
          <w:bCs/>
          <w:sz w:val="50"/>
          <w:szCs w:val="50"/>
        </w:rPr>
        <w:t xml:space="preserve"> </w:t>
      </w:r>
      <w:r w:rsidR="0082770E">
        <w:rPr>
          <w:b/>
          <w:bCs/>
          <w:sz w:val="50"/>
          <w:szCs w:val="50"/>
        </w:rPr>
        <w:t xml:space="preserve">tap when I brush </w:t>
      </w:r>
      <w:bookmarkStart w:id="0" w:name="_GoBack"/>
      <w:bookmarkEnd w:id="0"/>
      <w:r w:rsidR="0082770E">
        <w:rPr>
          <w:b/>
          <w:bCs/>
          <w:sz w:val="50"/>
          <w:szCs w:val="50"/>
        </w:rPr>
        <w:t>my</w:t>
      </w:r>
      <w:r>
        <w:rPr>
          <w:b/>
          <w:bCs/>
          <w:sz w:val="50"/>
          <w:szCs w:val="50"/>
        </w:rPr>
        <w:t xml:space="preserve"> </w:t>
      </w:r>
      <w:r w:rsidR="0082770E">
        <w:rPr>
          <w:b/>
          <w:bCs/>
          <w:sz w:val="50"/>
          <w:szCs w:val="50"/>
        </w:rPr>
        <w:t>teeth!</w:t>
      </w:r>
      <w:r w:rsidRPr="00945FF8">
        <w:rPr>
          <w:noProof/>
        </w:rPr>
        <w:t xml:space="preserve"> </w:t>
      </w:r>
    </w:p>
    <w:sectPr w:rsidR="0082770E" w:rsidRPr="0082770E" w:rsidSect="00A25985">
      <w:headerReference w:type="default" r:id="rId9"/>
      <w:pgSz w:w="15840" w:h="12240" w:orient="landscape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DCDF4" w14:textId="77777777" w:rsidR="00A25985" w:rsidRDefault="00A25985" w:rsidP="00A25985">
      <w:pPr>
        <w:spacing w:after="0" w:line="240" w:lineRule="auto"/>
      </w:pPr>
      <w:r>
        <w:separator/>
      </w:r>
    </w:p>
  </w:endnote>
  <w:endnote w:type="continuationSeparator" w:id="0">
    <w:p w14:paraId="2961491D" w14:textId="77777777" w:rsidR="00A25985" w:rsidRDefault="00A25985" w:rsidP="00A2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1744E" w14:textId="77777777" w:rsidR="00A25985" w:rsidRDefault="00A25985" w:rsidP="00A25985">
      <w:pPr>
        <w:spacing w:after="0" w:line="240" w:lineRule="auto"/>
      </w:pPr>
      <w:r>
        <w:separator/>
      </w:r>
    </w:p>
  </w:footnote>
  <w:footnote w:type="continuationSeparator" w:id="0">
    <w:p w14:paraId="46B7C988" w14:textId="77777777" w:rsidR="00A25985" w:rsidRDefault="00A25985" w:rsidP="00A25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14C83" w14:textId="5F6C27E6" w:rsidR="00A25985" w:rsidRDefault="00A25985">
    <w:pPr>
      <w:pStyle w:val="Header"/>
    </w:pPr>
    <w:r w:rsidRPr="00A25985">
      <w:rPr>
        <w:noProof/>
      </w:rPr>
      <w:drawing>
        <wp:inline distT="0" distB="0" distL="0" distR="0" wp14:anchorId="051A9FE9" wp14:editId="69756756">
          <wp:extent cx="1417780" cy="760404"/>
          <wp:effectExtent l="0" t="0" r="0" b="1905"/>
          <wp:docPr id="3" name="Picture 3" descr="ROP BW stack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ROP BW stacked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80" cy="760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</w:t>
    </w:r>
    <w:r w:rsidRPr="00A25985">
      <w:rPr>
        <w:b/>
        <w:bCs/>
        <w:color w:val="0070C0"/>
        <w:sz w:val="70"/>
        <w:szCs w:val="70"/>
      </w:rPr>
      <w:t>Water Conservation P</w:t>
    </w:r>
    <w:r w:rsidR="002F3076">
      <w:rPr>
        <w:b/>
        <w:bCs/>
        <w:color w:val="0070C0"/>
        <w:sz w:val="70"/>
        <w:szCs w:val="70"/>
      </w:rPr>
      <w:t>romise</w:t>
    </w:r>
  </w:p>
  <w:p w14:paraId="5908DAE5" w14:textId="77777777" w:rsidR="00A25985" w:rsidRDefault="00A25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985"/>
    <w:rsid w:val="000F0D69"/>
    <w:rsid w:val="001357A7"/>
    <w:rsid w:val="001B5258"/>
    <w:rsid w:val="002F3076"/>
    <w:rsid w:val="005135D0"/>
    <w:rsid w:val="00821B2B"/>
    <w:rsid w:val="0082770E"/>
    <w:rsid w:val="00945FF8"/>
    <w:rsid w:val="009843E2"/>
    <w:rsid w:val="00A25985"/>
    <w:rsid w:val="00B01FD4"/>
    <w:rsid w:val="00E4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DB8871"/>
  <w15:chartTrackingRefBased/>
  <w15:docId w15:val="{FB20ECE3-68B9-4EC5-A8F4-80C735D9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985"/>
  </w:style>
  <w:style w:type="paragraph" w:styleId="Footer">
    <w:name w:val="footer"/>
    <w:basedOn w:val="Normal"/>
    <w:link w:val="FooterChar"/>
    <w:uiPriority w:val="99"/>
    <w:unhideWhenUsed/>
    <w:rsid w:val="00A25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Andrade, Jennifer</dc:creator>
  <cp:keywords/>
  <dc:description/>
  <cp:lastModifiedBy>Andrade, Jennifer</cp:lastModifiedBy>
  <cp:revision>7</cp:revision>
  <dcterms:created xsi:type="dcterms:W3CDTF">2020-07-15T12:51:00Z</dcterms:created>
  <dcterms:modified xsi:type="dcterms:W3CDTF">2020-08-06T20:36:00Z</dcterms:modified>
</cp:coreProperties>
</file>